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98F35" w14:textId="77777777" w:rsidR="00A413E4" w:rsidRDefault="00A413E4" w:rsidP="00A413E4">
      <w:pPr>
        <w:rPr>
          <w:rFonts w:asciiTheme="minorHAnsi" w:hAnsiTheme="minorHAnsi" w:cs="Times New Roman"/>
          <w:b/>
          <w:bCs/>
          <w:sz w:val="22"/>
        </w:rPr>
      </w:pPr>
      <w:r w:rsidRPr="00F925E9">
        <w:rPr>
          <w:rFonts w:asciiTheme="minorHAnsi" w:hAnsiTheme="minorHAnsi" w:cs="Times New Roman"/>
          <w:b/>
          <w:bCs/>
          <w:sz w:val="22"/>
        </w:rPr>
        <w:t xml:space="preserve">Welcome to </w:t>
      </w:r>
      <w:proofErr w:type="spellStart"/>
      <w:r w:rsidRPr="00F925E9">
        <w:rPr>
          <w:rFonts w:asciiTheme="minorHAnsi" w:hAnsiTheme="minorHAnsi" w:cs="Times New Roman"/>
          <w:b/>
          <w:bCs/>
          <w:sz w:val="22"/>
        </w:rPr>
        <w:t>Privit</w:t>
      </w:r>
      <w:proofErr w:type="spellEnd"/>
      <w:r w:rsidRPr="00F925E9">
        <w:rPr>
          <w:rFonts w:asciiTheme="minorHAnsi" w:hAnsiTheme="minorHAnsi" w:cs="Times New Roman"/>
          <w:b/>
          <w:bCs/>
          <w:sz w:val="22"/>
        </w:rPr>
        <w:t xml:space="preserve"> Profile!</w:t>
      </w:r>
    </w:p>
    <w:p w14:paraId="2585F1CB" w14:textId="77777777" w:rsidR="00935ABC" w:rsidRPr="00F925E9" w:rsidRDefault="00935ABC" w:rsidP="00A413E4">
      <w:pPr>
        <w:rPr>
          <w:rFonts w:asciiTheme="minorHAnsi" w:hAnsiTheme="minorHAnsi" w:cs="Times New Roman"/>
          <w:sz w:val="22"/>
        </w:rPr>
      </w:pPr>
    </w:p>
    <w:p w14:paraId="2CA7CBA8" w14:textId="6F4000BD" w:rsidR="00A413E4" w:rsidRPr="00F925E9" w:rsidRDefault="00A413E4" w:rsidP="00A413E4">
      <w:pPr>
        <w:rPr>
          <w:rFonts w:asciiTheme="minorHAnsi" w:hAnsiTheme="minorHAnsi" w:cs="Times New Roman"/>
          <w:sz w:val="22"/>
        </w:rPr>
      </w:pPr>
      <w:r w:rsidRPr="00F925E9">
        <w:rPr>
          <w:rFonts w:asciiTheme="minorHAnsi" w:hAnsiTheme="minorHAnsi" w:cs="Times New Roman"/>
          <w:sz w:val="22"/>
        </w:rPr>
        <w:t xml:space="preserve">This </w:t>
      </w:r>
      <w:r w:rsidR="00897B4D" w:rsidRPr="00F925E9">
        <w:rPr>
          <w:rFonts w:asciiTheme="minorHAnsi" w:hAnsiTheme="minorHAnsi" w:cs="Times New Roman"/>
          <w:sz w:val="22"/>
        </w:rPr>
        <w:t>document</w:t>
      </w:r>
      <w:r w:rsidRPr="00F925E9">
        <w:rPr>
          <w:rFonts w:asciiTheme="minorHAnsi" w:hAnsiTheme="minorHAnsi" w:cs="Times New Roman"/>
          <w:sz w:val="22"/>
        </w:rPr>
        <w:t xml:space="preserve"> provides instructions to athletes, parents and/or guardians on completing the </w:t>
      </w:r>
      <w:proofErr w:type="spellStart"/>
      <w:r w:rsidRPr="00F925E9">
        <w:rPr>
          <w:rFonts w:asciiTheme="minorHAnsi" w:hAnsiTheme="minorHAnsi" w:cs="Times New Roman"/>
          <w:sz w:val="22"/>
        </w:rPr>
        <w:t>Privit</w:t>
      </w:r>
      <w:proofErr w:type="spellEnd"/>
      <w:r w:rsidRPr="00F925E9">
        <w:rPr>
          <w:rFonts w:asciiTheme="minorHAnsi" w:hAnsiTheme="minorHAnsi" w:cs="Times New Roman"/>
          <w:sz w:val="22"/>
        </w:rPr>
        <w:t xml:space="preserve"> Profile process. The </w:t>
      </w:r>
      <w:r w:rsidR="0086277B" w:rsidRPr="00F925E9">
        <w:rPr>
          <w:rFonts w:asciiTheme="minorHAnsi" w:hAnsiTheme="minorHAnsi" w:cs="Times New Roman"/>
          <w:sz w:val="22"/>
        </w:rPr>
        <w:t>information</w:t>
      </w:r>
      <w:r w:rsidRPr="00F925E9">
        <w:rPr>
          <w:rFonts w:asciiTheme="minorHAnsi" w:hAnsiTheme="minorHAnsi" w:cs="Times New Roman"/>
          <w:sz w:val="22"/>
        </w:rPr>
        <w:t xml:space="preserve"> can be completed on your mobile device, laptop, tablet or any device connected to the internet.</w:t>
      </w:r>
    </w:p>
    <w:p w14:paraId="02493025" w14:textId="77777777" w:rsidR="006B466D" w:rsidRPr="00F925E9" w:rsidRDefault="006B466D" w:rsidP="00A413E4">
      <w:pPr>
        <w:rPr>
          <w:rFonts w:asciiTheme="minorHAnsi" w:hAnsiTheme="minorHAnsi" w:cs="Times New Roman"/>
          <w:sz w:val="22"/>
        </w:rPr>
      </w:pPr>
    </w:p>
    <w:p w14:paraId="0FC4FF34" w14:textId="77777777" w:rsidR="00990416" w:rsidRPr="00F925E9" w:rsidRDefault="00990416" w:rsidP="00990416">
      <w:pPr>
        <w:rPr>
          <w:rFonts w:asciiTheme="minorHAnsi" w:hAnsiTheme="minorHAnsi" w:cs="Times New Roman"/>
          <w:sz w:val="22"/>
        </w:rPr>
      </w:pPr>
      <w:r w:rsidRPr="00F925E9">
        <w:rPr>
          <w:rFonts w:asciiTheme="minorHAnsi" w:hAnsiTheme="minorHAnsi" w:cs="Times New Roman"/>
          <w:sz w:val="22"/>
        </w:rPr>
        <w:t>Before completing the information, we recommend you have the following information on hand:</w:t>
      </w:r>
    </w:p>
    <w:p w14:paraId="10DC318E" w14:textId="5A3FA223" w:rsidR="00990416" w:rsidRPr="00F925E9" w:rsidRDefault="00990416" w:rsidP="00FD47FC">
      <w:pPr>
        <w:numPr>
          <w:ilvl w:val="0"/>
          <w:numId w:val="1"/>
        </w:numPr>
        <w:rPr>
          <w:rFonts w:asciiTheme="minorHAnsi" w:hAnsiTheme="minorHAnsi" w:cs="Times New Roman"/>
          <w:sz w:val="22"/>
        </w:rPr>
      </w:pPr>
      <w:r w:rsidRPr="00F925E9">
        <w:rPr>
          <w:rFonts w:asciiTheme="minorHAnsi" w:hAnsiTheme="minorHAnsi" w:cs="Times New Roman"/>
          <w:sz w:val="22"/>
        </w:rPr>
        <w:t xml:space="preserve">Athlete’s </w:t>
      </w:r>
      <w:r w:rsidR="00FD47FC" w:rsidRPr="00F925E9">
        <w:rPr>
          <w:rFonts w:asciiTheme="minorHAnsi" w:hAnsiTheme="minorHAnsi" w:cs="Times New Roman"/>
          <w:sz w:val="22"/>
        </w:rPr>
        <w:t xml:space="preserve">Medical History and </w:t>
      </w:r>
      <w:r w:rsidRPr="00F925E9">
        <w:rPr>
          <w:rFonts w:asciiTheme="minorHAnsi" w:hAnsiTheme="minorHAnsi" w:cs="Times New Roman"/>
          <w:sz w:val="22"/>
        </w:rPr>
        <w:t>Family Medical History</w:t>
      </w:r>
    </w:p>
    <w:p w14:paraId="6A65C763" w14:textId="06C7EE29" w:rsidR="00990416" w:rsidRPr="00F925E9" w:rsidRDefault="00990416" w:rsidP="00990416">
      <w:pPr>
        <w:numPr>
          <w:ilvl w:val="0"/>
          <w:numId w:val="1"/>
        </w:numPr>
        <w:rPr>
          <w:rFonts w:asciiTheme="minorHAnsi" w:hAnsiTheme="minorHAnsi" w:cs="Times New Roman"/>
          <w:sz w:val="22"/>
        </w:rPr>
      </w:pPr>
      <w:r w:rsidRPr="00F925E9">
        <w:rPr>
          <w:rFonts w:asciiTheme="minorHAnsi" w:hAnsiTheme="minorHAnsi" w:cs="Times New Roman"/>
          <w:sz w:val="22"/>
        </w:rPr>
        <w:t>Athlete's Allergies and Medications Information</w:t>
      </w:r>
    </w:p>
    <w:p w14:paraId="469CFDE4" w14:textId="4E064631" w:rsidR="00990416" w:rsidRPr="00F925E9" w:rsidRDefault="00990416" w:rsidP="00A413E4">
      <w:pPr>
        <w:numPr>
          <w:ilvl w:val="0"/>
          <w:numId w:val="1"/>
        </w:numPr>
        <w:rPr>
          <w:rFonts w:asciiTheme="minorHAnsi" w:hAnsiTheme="minorHAnsi" w:cs="Times New Roman"/>
          <w:sz w:val="22"/>
        </w:rPr>
      </w:pPr>
      <w:r w:rsidRPr="00F925E9">
        <w:rPr>
          <w:rFonts w:asciiTheme="minorHAnsi" w:hAnsiTheme="minorHAnsi" w:cs="Times New Roman"/>
          <w:sz w:val="22"/>
        </w:rPr>
        <w:t>Primary Health Insurance Information</w:t>
      </w:r>
    </w:p>
    <w:p w14:paraId="5B6AED83" w14:textId="77777777" w:rsidR="00E63389" w:rsidRPr="00F925E9" w:rsidRDefault="00E63389" w:rsidP="00E63389">
      <w:pPr>
        <w:rPr>
          <w:rFonts w:asciiTheme="minorHAnsi" w:hAnsiTheme="minorHAnsi" w:cs="Times New Roman"/>
          <w:sz w:val="22"/>
        </w:rPr>
      </w:pPr>
    </w:p>
    <w:p w14:paraId="625ACD98" w14:textId="77777777" w:rsidR="00E63389" w:rsidRPr="00F925E9" w:rsidRDefault="00E63389" w:rsidP="00E63389">
      <w:pPr>
        <w:rPr>
          <w:rFonts w:asciiTheme="minorHAnsi" w:hAnsiTheme="minorHAnsi" w:cs="Times New Roman"/>
          <w:sz w:val="22"/>
        </w:rPr>
      </w:pPr>
      <w:r w:rsidRPr="00F925E9">
        <w:rPr>
          <w:rFonts w:asciiTheme="minorHAnsi" w:hAnsiTheme="minorHAnsi" w:cs="Times New Roman"/>
          <w:sz w:val="22"/>
        </w:rPr>
        <w:t xml:space="preserve">Steps to complete within </w:t>
      </w:r>
      <w:proofErr w:type="spellStart"/>
      <w:r w:rsidRPr="00F925E9">
        <w:rPr>
          <w:rFonts w:asciiTheme="minorHAnsi" w:hAnsiTheme="minorHAnsi" w:cs="Times New Roman"/>
          <w:bCs/>
          <w:sz w:val="22"/>
        </w:rPr>
        <w:t>Privit</w:t>
      </w:r>
      <w:proofErr w:type="spellEnd"/>
      <w:r w:rsidRPr="00F925E9">
        <w:rPr>
          <w:rFonts w:asciiTheme="minorHAnsi" w:hAnsiTheme="minorHAnsi" w:cs="Times New Roman"/>
          <w:bCs/>
          <w:sz w:val="22"/>
        </w:rPr>
        <w:t xml:space="preserve"> Profile™</w:t>
      </w:r>
      <w:r w:rsidRPr="00F925E9">
        <w:rPr>
          <w:rFonts w:asciiTheme="minorHAnsi" w:hAnsiTheme="minorHAnsi" w:cs="Times New Roman"/>
          <w:sz w:val="22"/>
        </w:rPr>
        <w:t>:</w:t>
      </w:r>
    </w:p>
    <w:p w14:paraId="517A89CD" w14:textId="77777777" w:rsidR="000E7EBC" w:rsidRPr="00F925E9" w:rsidRDefault="000E7EBC" w:rsidP="00E63389">
      <w:pPr>
        <w:rPr>
          <w:rFonts w:asciiTheme="minorHAnsi" w:hAnsiTheme="minorHAnsi" w:cs="Times New Roman"/>
          <w:sz w:val="22"/>
        </w:rPr>
      </w:pPr>
    </w:p>
    <w:p w14:paraId="67885111" w14:textId="0304EF74" w:rsidR="00E63389" w:rsidRPr="00DF3C55" w:rsidRDefault="00E63389" w:rsidP="00307C4A">
      <w:pPr>
        <w:pStyle w:val="ListParagraph"/>
        <w:numPr>
          <w:ilvl w:val="0"/>
          <w:numId w:val="9"/>
        </w:numPr>
        <w:spacing w:line="360" w:lineRule="auto"/>
        <w:rPr>
          <w:rFonts w:asciiTheme="minorHAnsi" w:hAnsiTheme="minorHAnsi" w:cs="Times New Roman"/>
          <w:b/>
          <w:sz w:val="22"/>
          <w:highlight w:val="yellow"/>
        </w:rPr>
      </w:pPr>
      <w:r w:rsidRPr="00DF3C55">
        <w:rPr>
          <w:rFonts w:asciiTheme="minorHAnsi" w:hAnsiTheme="minorHAnsi" w:cs="Times New Roman"/>
          <w:b/>
          <w:sz w:val="22"/>
          <w:highlight w:val="yellow"/>
        </w:rPr>
        <w:t>Register an account in parents name here:</w:t>
      </w:r>
      <w:r w:rsidR="00AF4993" w:rsidRPr="00DF3C55">
        <w:rPr>
          <w:rFonts w:asciiTheme="minorHAnsi" w:hAnsiTheme="minorHAnsi" w:cs="Times New Roman"/>
          <w:b/>
          <w:sz w:val="22"/>
          <w:highlight w:val="yellow"/>
        </w:rPr>
        <w:t xml:space="preserve"> </w:t>
      </w:r>
      <w:hyperlink r:id="rId11" w:history="1">
        <w:r w:rsidR="00307C4A" w:rsidRPr="00DF3C55">
          <w:rPr>
            <w:rStyle w:val="Hyperlink"/>
            <w:rFonts w:asciiTheme="minorHAnsi" w:hAnsiTheme="minorHAnsi"/>
            <w:sz w:val="22"/>
            <w:highlight w:val="yellow"/>
          </w:rPr>
          <w:t>https://loganvillereddevils-ga.e-ppe.com</w:t>
        </w:r>
      </w:hyperlink>
      <w:r w:rsidR="00307C4A" w:rsidRPr="00DF3C55">
        <w:rPr>
          <w:rFonts w:asciiTheme="minorHAnsi" w:hAnsiTheme="minorHAnsi"/>
          <w:sz w:val="22"/>
          <w:highlight w:val="yellow"/>
        </w:rPr>
        <w:t xml:space="preserve"> </w:t>
      </w:r>
    </w:p>
    <w:p w14:paraId="1003157F" w14:textId="6AAA6011" w:rsidR="00413F38" w:rsidRPr="00DF3C55" w:rsidRDefault="00413F38" w:rsidP="000E7EBC">
      <w:pPr>
        <w:pStyle w:val="ListParagraph"/>
        <w:numPr>
          <w:ilvl w:val="1"/>
          <w:numId w:val="9"/>
        </w:numPr>
        <w:spacing w:line="360" w:lineRule="auto"/>
        <w:rPr>
          <w:rFonts w:asciiTheme="minorHAnsi" w:hAnsiTheme="minorHAnsi" w:cs="Times New Roman"/>
          <w:sz w:val="22"/>
          <w:highlight w:val="yellow"/>
        </w:rPr>
      </w:pPr>
      <w:r w:rsidRPr="00DF3C55">
        <w:rPr>
          <w:rFonts w:asciiTheme="minorHAnsi" w:hAnsiTheme="minorHAnsi" w:cs="Times New Roman"/>
          <w:sz w:val="22"/>
          <w:highlight w:val="yellow"/>
        </w:rPr>
        <w:t xml:space="preserve">Add </w:t>
      </w:r>
      <w:r w:rsidR="0049550F" w:rsidRPr="00DF3C55">
        <w:rPr>
          <w:rFonts w:asciiTheme="minorHAnsi" w:hAnsiTheme="minorHAnsi" w:cs="Times New Roman"/>
          <w:sz w:val="22"/>
          <w:highlight w:val="yellow"/>
        </w:rPr>
        <w:t>member/</w:t>
      </w:r>
      <w:r w:rsidRPr="00DF3C55">
        <w:rPr>
          <w:rFonts w:asciiTheme="minorHAnsi" w:hAnsiTheme="minorHAnsi" w:cs="Times New Roman"/>
          <w:sz w:val="22"/>
          <w:highlight w:val="yellow"/>
        </w:rPr>
        <w:t>athlete(s) to your account</w:t>
      </w:r>
    </w:p>
    <w:p w14:paraId="16E554A2" w14:textId="35A232E7" w:rsidR="00413F38" w:rsidRPr="00F925E9" w:rsidRDefault="00413F38" w:rsidP="000E7EBC">
      <w:pPr>
        <w:pStyle w:val="ListParagraph"/>
        <w:numPr>
          <w:ilvl w:val="0"/>
          <w:numId w:val="9"/>
        </w:numPr>
        <w:spacing w:line="360" w:lineRule="auto"/>
        <w:rPr>
          <w:rFonts w:asciiTheme="minorHAnsi" w:hAnsiTheme="minorHAnsi" w:cs="Times New Roman"/>
          <w:b/>
          <w:sz w:val="22"/>
        </w:rPr>
      </w:pPr>
      <w:r w:rsidRPr="00F925E9">
        <w:rPr>
          <w:rFonts w:asciiTheme="minorHAnsi" w:hAnsiTheme="minorHAnsi" w:cs="Times New Roman"/>
          <w:b/>
          <w:sz w:val="22"/>
        </w:rPr>
        <w:t>Complete all required forms for your athlete</w:t>
      </w:r>
      <w:r w:rsidR="00DF3C55">
        <w:rPr>
          <w:rFonts w:asciiTheme="minorHAnsi" w:hAnsiTheme="minorHAnsi" w:cs="Times New Roman"/>
          <w:b/>
          <w:sz w:val="22"/>
        </w:rPr>
        <w:t xml:space="preserve"> (click on athlete’s name)</w:t>
      </w:r>
      <w:bookmarkStart w:id="0" w:name="_GoBack"/>
      <w:bookmarkEnd w:id="0"/>
    </w:p>
    <w:p w14:paraId="2E3CBBE7" w14:textId="2EFE1B97" w:rsidR="00307C4A" w:rsidRPr="00F925E9" w:rsidRDefault="00307C4A" w:rsidP="000E7EBC">
      <w:pPr>
        <w:pStyle w:val="ListParagraph"/>
        <w:numPr>
          <w:ilvl w:val="1"/>
          <w:numId w:val="9"/>
        </w:numPr>
        <w:spacing w:line="360" w:lineRule="auto"/>
        <w:rPr>
          <w:rFonts w:asciiTheme="minorHAnsi" w:hAnsiTheme="minorHAnsi" w:cs="Times New Roman"/>
          <w:sz w:val="22"/>
        </w:rPr>
      </w:pPr>
      <w:r w:rsidRPr="00F925E9">
        <w:rPr>
          <w:rFonts w:asciiTheme="minorHAnsi" w:hAnsiTheme="minorHAnsi" w:cs="Times New Roman"/>
          <w:sz w:val="22"/>
        </w:rPr>
        <w:t>Release or Insurance Form</w:t>
      </w:r>
    </w:p>
    <w:p w14:paraId="5AB0ADE9" w14:textId="3706A59E" w:rsidR="00F925E9" w:rsidRPr="00F925E9" w:rsidRDefault="00F925E9" w:rsidP="00F925E9">
      <w:pPr>
        <w:pStyle w:val="ListParagraph"/>
        <w:numPr>
          <w:ilvl w:val="1"/>
          <w:numId w:val="9"/>
        </w:numPr>
        <w:spacing w:line="360" w:lineRule="auto"/>
        <w:rPr>
          <w:rFonts w:asciiTheme="minorHAnsi" w:hAnsiTheme="minorHAnsi" w:cs="Times New Roman"/>
          <w:sz w:val="22"/>
        </w:rPr>
      </w:pPr>
      <w:r w:rsidRPr="00F925E9">
        <w:rPr>
          <w:rFonts w:asciiTheme="minorHAnsi" w:hAnsiTheme="minorHAnsi" w:cs="Times New Roman"/>
          <w:sz w:val="22"/>
        </w:rPr>
        <w:t xml:space="preserve">GHSA Concussion Form </w:t>
      </w:r>
    </w:p>
    <w:p w14:paraId="6B016149" w14:textId="5EA1CE75" w:rsidR="00307C4A" w:rsidRPr="00F925E9" w:rsidRDefault="00307C4A" w:rsidP="000E7EBC">
      <w:pPr>
        <w:pStyle w:val="ListParagraph"/>
        <w:numPr>
          <w:ilvl w:val="1"/>
          <w:numId w:val="9"/>
        </w:numPr>
        <w:spacing w:line="360" w:lineRule="auto"/>
        <w:rPr>
          <w:rFonts w:asciiTheme="minorHAnsi" w:hAnsiTheme="minorHAnsi" w:cs="Times New Roman"/>
          <w:sz w:val="22"/>
        </w:rPr>
      </w:pPr>
      <w:r w:rsidRPr="00F925E9">
        <w:rPr>
          <w:rFonts w:asciiTheme="minorHAnsi" w:hAnsiTheme="minorHAnsi" w:cs="Times New Roman"/>
          <w:sz w:val="22"/>
        </w:rPr>
        <w:t>Transportation Form</w:t>
      </w:r>
    </w:p>
    <w:p w14:paraId="65754340" w14:textId="04235F3B" w:rsidR="00307C4A" w:rsidRPr="00F925E9" w:rsidRDefault="00F925E9" w:rsidP="00F925E9">
      <w:pPr>
        <w:pStyle w:val="ListParagraph"/>
        <w:numPr>
          <w:ilvl w:val="1"/>
          <w:numId w:val="9"/>
        </w:numPr>
        <w:spacing w:line="360" w:lineRule="auto"/>
        <w:rPr>
          <w:rFonts w:asciiTheme="minorHAnsi" w:hAnsiTheme="minorHAnsi" w:cs="Times New Roman"/>
          <w:sz w:val="22"/>
        </w:rPr>
      </w:pPr>
      <w:r w:rsidRPr="00F925E9">
        <w:rPr>
          <w:rFonts w:asciiTheme="minorHAnsi" w:hAnsiTheme="minorHAnsi" w:cs="Times New Roman"/>
          <w:sz w:val="22"/>
        </w:rPr>
        <w:t>Pre-Participation History Form</w:t>
      </w:r>
    </w:p>
    <w:p w14:paraId="135A7AD6" w14:textId="3F731AA2" w:rsidR="00413F38" w:rsidRPr="00F925E9" w:rsidRDefault="00413F38" w:rsidP="000E7EBC">
      <w:pPr>
        <w:pStyle w:val="ListParagraph"/>
        <w:numPr>
          <w:ilvl w:val="0"/>
          <w:numId w:val="9"/>
        </w:numPr>
        <w:spacing w:line="360" w:lineRule="auto"/>
        <w:rPr>
          <w:rFonts w:asciiTheme="minorHAnsi" w:hAnsiTheme="minorHAnsi" w:cs="Times New Roman"/>
          <w:b/>
          <w:sz w:val="22"/>
        </w:rPr>
      </w:pPr>
      <w:r w:rsidRPr="00F925E9">
        <w:rPr>
          <w:rFonts w:asciiTheme="minorHAnsi" w:hAnsiTheme="minorHAnsi" w:cs="Times New Roman"/>
          <w:b/>
          <w:sz w:val="22"/>
        </w:rPr>
        <w:t>Apply parent electronic signature</w:t>
      </w:r>
    </w:p>
    <w:p w14:paraId="476D1336" w14:textId="77777777" w:rsidR="00F925E9" w:rsidRPr="00F925E9" w:rsidRDefault="00F925E9" w:rsidP="00F925E9">
      <w:pPr>
        <w:pStyle w:val="ListParagraph"/>
        <w:numPr>
          <w:ilvl w:val="1"/>
          <w:numId w:val="9"/>
        </w:numPr>
        <w:spacing w:line="360" w:lineRule="auto"/>
        <w:rPr>
          <w:rFonts w:asciiTheme="minorHAnsi" w:hAnsiTheme="minorHAnsi" w:cs="Times New Roman"/>
          <w:sz w:val="22"/>
        </w:rPr>
      </w:pPr>
      <w:r w:rsidRPr="00F925E9">
        <w:rPr>
          <w:rFonts w:asciiTheme="minorHAnsi" w:hAnsiTheme="minorHAnsi" w:cs="Times New Roman"/>
          <w:sz w:val="22"/>
        </w:rPr>
        <w:t>Release or Insurance Form</w:t>
      </w:r>
    </w:p>
    <w:p w14:paraId="3E86CA38" w14:textId="77777777" w:rsidR="00F925E9" w:rsidRPr="00F925E9" w:rsidRDefault="00F925E9" w:rsidP="00F925E9">
      <w:pPr>
        <w:pStyle w:val="ListParagraph"/>
        <w:numPr>
          <w:ilvl w:val="1"/>
          <w:numId w:val="9"/>
        </w:numPr>
        <w:spacing w:line="360" w:lineRule="auto"/>
        <w:rPr>
          <w:rFonts w:asciiTheme="minorHAnsi" w:hAnsiTheme="minorHAnsi" w:cs="Times New Roman"/>
          <w:sz w:val="22"/>
        </w:rPr>
      </w:pPr>
      <w:r w:rsidRPr="00F925E9">
        <w:rPr>
          <w:rFonts w:asciiTheme="minorHAnsi" w:hAnsiTheme="minorHAnsi" w:cs="Times New Roman"/>
          <w:sz w:val="22"/>
        </w:rPr>
        <w:t xml:space="preserve">GHSA Concussion Form </w:t>
      </w:r>
    </w:p>
    <w:p w14:paraId="5408AABF" w14:textId="77777777" w:rsidR="00F925E9" w:rsidRPr="00F925E9" w:rsidRDefault="00F925E9" w:rsidP="00F925E9">
      <w:pPr>
        <w:pStyle w:val="ListParagraph"/>
        <w:numPr>
          <w:ilvl w:val="1"/>
          <w:numId w:val="9"/>
        </w:numPr>
        <w:spacing w:line="360" w:lineRule="auto"/>
        <w:rPr>
          <w:rFonts w:asciiTheme="minorHAnsi" w:hAnsiTheme="minorHAnsi" w:cs="Times New Roman"/>
          <w:sz w:val="22"/>
        </w:rPr>
      </w:pPr>
      <w:r w:rsidRPr="00F925E9">
        <w:rPr>
          <w:rFonts w:asciiTheme="minorHAnsi" w:hAnsiTheme="minorHAnsi" w:cs="Times New Roman"/>
          <w:sz w:val="22"/>
        </w:rPr>
        <w:t>Transportation Form</w:t>
      </w:r>
    </w:p>
    <w:p w14:paraId="2A31235F" w14:textId="33C680B4" w:rsidR="00FD47FC" w:rsidRPr="00F925E9" w:rsidRDefault="00F925E9" w:rsidP="00F925E9">
      <w:pPr>
        <w:pStyle w:val="ListParagraph"/>
        <w:numPr>
          <w:ilvl w:val="1"/>
          <w:numId w:val="9"/>
        </w:numPr>
        <w:spacing w:line="360" w:lineRule="auto"/>
        <w:rPr>
          <w:rFonts w:asciiTheme="minorHAnsi" w:hAnsiTheme="minorHAnsi" w:cs="Times New Roman"/>
          <w:sz w:val="22"/>
        </w:rPr>
      </w:pPr>
      <w:r w:rsidRPr="00F925E9">
        <w:rPr>
          <w:rFonts w:asciiTheme="minorHAnsi" w:hAnsiTheme="minorHAnsi" w:cs="Times New Roman"/>
          <w:sz w:val="22"/>
        </w:rPr>
        <w:t>Pre-Participation History Form</w:t>
      </w:r>
    </w:p>
    <w:p w14:paraId="608573B5" w14:textId="57863423" w:rsidR="00413F38" w:rsidRPr="00F925E9" w:rsidRDefault="00413F38" w:rsidP="000E7EBC">
      <w:pPr>
        <w:pStyle w:val="ListParagraph"/>
        <w:numPr>
          <w:ilvl w:val="0"/>
          <w:numId w:val="9"/>
        </w:numPr>
        <w:spacing w:line="360" w:lineRule="auto"/>
        <w:rPr>
          <w:rFonts w:asciiTheme="minorHAnsi" w:hAnsiTheme="minorHAnsi" w:cs="Times New Roman"/>
          <w:b/>
          <w:sz w:val="22"/>
        </w:rPr>
      </w:pPr>
      <w:r w:rsidRPr="00F925E9">
        <w:rPr>
          <w:rFonts w:asciiTheme="minorHAnsi" w:hAnsiTheme="minorHAnsi" w:cs="Times New Roman"/>
          <w:b/>
          <w:sz w:val="22"/>
        </w:rPr>
        <w:t xml:space="preserve">Join </w:t>
      </w:r>
      <w:r w:rsidR="00AF4993" w:rsidRPr="00F925E9">
        <w:rPr>
          <w:rFonts w:asciiTheme="minorHAnsi" w:hAnsiTheme="minorHAnsi" w:cs="Times New Roman"/>
          <w:b/>
          <w:sz w:val="22"/>
        </w:rPr>
        <w:t>team(s)</w:t>
      </w:r>
    </w:p>
    <w:p w14:paraId="776F34AD" w14:textId="68EB8C6D" w:rsidR="00A84FB7" w:rsidRPr="00F925E9" w:rsidRDefault="00D2460A" w:rsidP="00A84FB7">
      <w:pPr>
        <w:pStyle w:val="ListParagraph"/>
        <w:numPr>
          <w:ilvl w:val="1"/>
          <w:numId w:val="9"/>
        </w:numPr>
        <w:spacing w:line="360" w:lineRule="auto"/>
        <w:rPr>
          <w:rFonts w:asciiTheme="minorHAnsi" w:hAnsiTheme="minorHAnsi" w:cs="Times New Roman"/>
          <w:b/>
          <w:sz w:val="22"/>
        </w:rPr>
      </w:pPr>
      <w:r>
        <w:rPr>
          <w:rFonts w:asciiTheme="minorHAnsi" w:hAnsiTheme="minorHAnsi" w:cs="Times New Roman"/>
          <w:b/>
          <w:sz w:val="22"/>
        </w:rPr>
        <w:t xml:space="preserve">Click </w:t>
      </w:r>
      <w:r w:rsidR="00A84FB7" w:rsidRPr="00F925E9">
        <w:rPr>
          <w:rFonts w:asciiTheme="minorHAnsi" w:hAnsiTheme="minorHAnsi" w:cs="Times New Roman"/>
          <w:b/>
          <w:sz w:val="22"/>
        </w:rPr>
        <w:t xml:space="preserve"> Athletics</w:t>
      </w:r>
      <w:r w:rsidR="00796312" w:rsidRPr="00F925E9">
        <w:rPr>
          <w:rFonts w:asciiTheme="minorHAnsi" w:hAnsiTheme="minorHAnsi" w:cs="Times New Roman"/>
          <w:b/>
          <w:sz w:val="22"/>
        </w:rPr>
        <w:t xml:space="preserve"> Team f</w:t>
      </w:r>
      <w:r w:rsidR="00A84FB7" w:rsidRPr="00F925E9">
        <w:rPr>
          <w:rFonts w:asciiTheme="minorHAnsi" w:hAnsiTheme="minorHAnsi" w:cs="Times New Roman"/>
          <w:b/>
          <w:sz w:val="22"/>
        </w:rPr>
        <w:t>irst</w:t>
      </w:r>
    </w:p>
    <w:p w14:paraId="6AB8B59B" w14:textId="063DAB02" w:rsidR="00A84FB7" w:rsidRPr="00F925E9" w:rsidRDefault="00D2460A" w:rsidP="00A84FB7">
      <w:pPr>
        <w:pStyle w:val="ListParagraph"/>
        <w:numPr>
          <w:ilvl w:val="1"/>
          <w:numId w:val="9"/>
        </w:numPr>
        <w:spacing w:line="360" w:lineRule="auto"/>
        <w:rPr>
          <w:rFonts w:asciiTheme="minorHAnsi" w:hAnsiTheme="minorHAnsi" w:cs="Times New Roman"/>
          <w:b/>
          <w:sz w:val="22"/>
        </w:rPr>
      </w:pPr>
      <w:r>
        <w:rPr>
          <w:rFonts w:asciiTheme="minorHAnsi" w:hAnsiTheme="minorHAnsi" w:cs="Times New Roman"/>
          <w:sz w:val="22"/>
        </w:rPr>
        <w:t>Click</w:t>
      </w:r>
      <w:r w:rsidR="00A84FB7" w:rsidRPr="00F925E9">
        <w:rPr>
          <w:rFonts w:asciiTheme="minorHAnsi" w:hAnsiTheme="minorHAnsi" w:cs="Times New Roman"/>
          <w:sz w:val="22"/>
        </w:rPr>
        <w:t xml:space="preserve"> </w:t>
      </w:r>
      <w:r w:rsidR="00796312" w:rsidRPr="00F925E9">
        <w:rPr>
          <w:rFonts w:asciiTheme="minorHAnsi" w:hAnsiTheme="minorHAnsi" w:cs="Times New Roman"/>
          <w:sz w:val="22"/>
        </w:rPr>
        <w:t xml:space="preserve">all </w:t>
      </w:r>
      <w:r w:rsidR="00A84FB7" w:rsidRPr="00F925E9">
        <w:rPr>
          <w:rFonts w:asciiTheme="minorHAnsi" w:hAnsiTheme="minorHAnsi" w:cs="Times New Roman"/>
          <w:sz w:val="22"/>
        </w:rPr>
        <w:t>team</w:t>
      </w:r>
      <w:r w:rsidR="00796312" w:rsidRPr="00F925E9">
        <w:rPr>
          <w:rFonts w:asciiTheme="minorHAnsi" w:hAnsiTheme="minorHAnsi" w:cs="Times New Roman"/>
          <w:sz w:val="22"/>
        </w:rPr>
        <w:t>s</w:t>
      </w:r>
      <w:r w:rsidR="00A84FB7" w:rsidRPr="00F925E9">
        <w:rPr>
          <w:rFonts w:asciiTheme="minorHAnsi" w:hAnsiTheme="minorHAnsi" w:cs="Times New Roman"/>
          <w:sz w:val="22"/>
        </w:rPr>
        <w:t xml:space="preserve"> </w:t>
      </w:r>
      <w:r w:rsidR="00796312" w:rsidRPr="00F925E9">
        <w:rPr>
          <w:rFonts w:asciiTheme="minorHAnsi" w:hAnsiTheme="minorHAnsi" w:cs="Times New Roman"/>
          <w:sz w:val="22"/>
        </w:rPr>
        <w:t>your</w:t>
      </w:r>
      <w:r w:rsidR="00A84FB7" w:rsidRPr="00F925E9">
        <w:rPr>
          <w:rFonts w:asciiTheme="minorHAnsi" w:hAnsiTheme="minorHAnsi" w:cs="Times New Roman"/>
          <w:sz w:val="22"/>
        </w:rPr>
        <w:t xml:space="preserve"> student is interested in trying out for</w:t>
      </w:r>
    </w:p>
    <w:p w14:paraId="34078524" w14:textId="530081B4" w:rsidR="00413F38" w:rsidRPr="00F925E9" w:rsidRDefault="00413F38" w:rsidP="000E7EBC">
      <w:pPr>
        <w:pStyle w:val="ListParagraph"/>
        <w:numPr>
          <w:ilvl w:val="0"/>
          <w:numId w:val="9"/>
        </w:numPr>
        <w:spacing w:line="360" w:lineRule="auto"/>
        <w:rPr>
          <w:rFonts w:asciiTheme="minorHAnsi" w:hAnsiTheme="minorHAnsi" w:cs="Times New Roman"/>
          <w:b/>
          <w:sz w:val="22"/>
        </w:rPr>
      </w:pPr>
      <w:r w:rsidRPr="00F925E9">
        <w:rPr>
          <w:rFonts w:asciiTheme="minorHAnsi" w:hAnsiTheme="minorHAnsi" w:cs="Times New Roman"/>
          <w:b/>
          <w:sz w:val="22"/>
        </w:rPr>
        <w:t>Print Physical Form</w:t>
      </w:r>
    </w:p>
    <w:p w14:paraId="721D9682" w14:textId="5D8ABA8F" w:rsidR="00A038B5" w:rsidRPr="00F925E9" w:rsidRDefault="00F925E9" w:rsidP="00413F38">
      <w:pPr>
        <w:pStyle w:val="ListParagraph"/>
        <w:numPr>
          <w:ilvl w:val="1"/>
          <w:numId w:val="9"/>
        </w:numPr>
        <w:rPr>
          <w:rFonts w:asciiTheme="minorHAnsi" w:hAnsiTheme="minorHAnsi" w:cs="Times New Roman"/>
          <w:b/>
          <w:sz w:val="22"/>
          <w:u w:val="single"/>
        </w:rPr>
      </w:pPr>
      <w:r w:rsidRPr="00F925E9">
        <w:rPr>
          <w:rFonts w:asciiTheme="minorHAnsi" w:hAnsiTheme="minorHAnsi" w:cs="Times New Roman"/>
          <w:sz w:val="22"/>
        </w:rPr>
        <w:t xml:space="preserve">When the Physical Form has been signed by the doctor, please upload the physical. Click the </w:t>
      </w:r>
      <w:r w:rsidRPr="00F925E9">
        <w:rPr>
          <w:rFonts w:asciiTheme="minorHAnsi" w:hAnsiTheme="minorHAnsi" w:cs="Times New Roman"/>
          <w:b/>
          <w:sz w:val="22"/>
        </w:rPr>
        <w:t xml:space="preserve">Upload button. </w:t>
      </w:r>
      <w:r w:rsidRPr="00F925E9">
        <w:rPr>
          <w:rFonts w:asciiTheme="minorHAnsi" w:hAnsiTheme="minorHAnsi" w:cs="Times New Roman"/>
          <w:sz w:val="22"/>
        </w:rPr>
        <w:t>On the drop down box, choose where document is saved, click on document type and select physical form, then click upload</w:t>
      </w:r>
      <w:r w:rsidRPr="00F925E9">
        <w:rPr>
          <w:rFonts w:asciiTheme="minorHAnsi" w:hAnsiTheme="minorHAnsi" w:cs="Times New Roman"/>
          <w:b/>
          <w:sz w:val="22"/>
        </w:rPr>
        <w:t>.</w:t>
      </w:r>
    </w:p>
    <w:p w14:paraId="15CA5CB2" w14:textId="77777777" w:rsidR="00F925E9" w:rsidRPr="00F925E9" w:rsidRDefault="00F925E9" w:rsidP="00F925E9">
      <w:pPr>
        <w:pStyle w:val="ListParagraph"/>
        <w:ind w:left="1440"/>
        <w:rPr>
          <w:rFonts w:asciiTheme="minorHAnsi" w:hAnsiTheme="minorHAnsi" w:cs="Times New Roman"/>
          <w:b/>
          <w:sz w:val="22"/>
          <w:u w:val="single"/>
        </w:rPr>
      </w:pPr>
    </w:p>
    <w:p w14:paraId="1AC4A0E8" w14:textId="77777777" w:rsidR="00F925E9" w:rsidRPr="00F925E9" w:rsidRDefault="00F925E9" w:rsidP="00F925E9">
      <w:pPr>
        <w:pStyle w:val="ListParagraph"/>
        <w:ind w:left="1440"/>
        <w:rPr>
          <w:rFonts w:asciiTheme="minorHAnsi" w:hAnsiTheme="minorHAnsi" w:cs="Times New Roman"/>
          <w:b/>
          <w:sz w:val="22"/>
          <w:u w:val="single"/>
        </w:rPr>
      </w:pPr>
    </w:p>
    <w:p w14:paraId="22137BEA" w14:textId="77777777" w:rsidR="00413F38" w:rsidRPr="00F925E9" w:rsidRDefault="00413F38" w:rsidP="00413F38">
      <w:pPr>
        <w:rPr>
          <w:rFonts w:asciiTheme="minorHAnsi" w:hAnsiTheme="minorHAnsi" w:cs="Times New Roman"/>
          <w:sz w:val="22"/>
        </w:rPr>
      </w:pPr>
      <w:r w:rsidRPr="00F925E9">
        <w:rPr>
          <w:rFonts w:asciiTheme="minorHAnsi" w:hAnsiTheme="minorHAnsi" w:cs="Times New Roman"/>
          <w:b/>
          <w:sz w:val="22"/>
          <w:u w:val="single"/>
        </w:rPr>
        <w:t>COMPLETION NOTE:</w:t>
      </w:r>
      <w:r w:rsidRPr="00F925E9">
        <w:rPr>
          <w:rFonts w:asciiTheme="minorHAnsi" w:hAnsiTheme="minorHAnsi" w:cs="Times New Roman"/>
          <w:sz w:val="22"/>
        </w:rPr>
        <w:t xml:space="preserve"> Once the required e-signatures have been applied to the necessary forms, the signed document will become available automatically for the appropriate staff member for</w:t>
      </w:r>
      <w:r w:rsidRPr="00F925E9">
        <w:rPr>
          <w:rFonts w:asciiTheme="minorHAnsi" w:hAnsiTheme="minorHAnsi" w:cs="Times New Roman"/>
          <w:szCs w:val="24"/>
        </w:rPr>
        <w:t xml:space="preserve"> </w:t>
      </w:r>
      <w:r w:rsidRPr="00F925E9">
        <w:rPr>
          <w:rFonts w:asciiTheme="minorHAnsi" w:hAnsiTheme="minorHAnsi" w:cs="Times New Roman"/>
          <w:sz w:val="22"/>
        </w:rPr>
        <w:t xml:space="preserve">review and approval. The appropriate staff member will manually update the </w:t>
      </w:r>
      <w:r w:rsidRPr="00F925E9">
        <w:rPr>
          <w:rFonts w:asciiTheme="minorHAnsi" w:hAnsiTheme="minorHAnsi" w:cs="Times New Roman"/>
          <w:b/>
          <w:sz w:val="22"/>
        </w:rPr>
        <w:t>Clearance Status</w:t>
      </w:r>
      <w:r w:rsidRPr="00F925E9">
        <w:rPr>
          <w:rFonts w:asciiTheme="minorHAnsi" w:hAnsiTheme="minorHAnsi" w:cs="Times New Roman"/>
          <w:sz w:val="22"/>
        </w:rPr>
        <w:t xml:space="preserve"> for the athlete when they have reviewed the information. </w:t>
      </w:r>
    </w:p>
    <w:p w14:paraId="0BA689B0" w14:textId="0F52CA1F" w:rsidR="00AF4993" w:rsidRPr="00F925E9" w:rsidRDefault="00AF4993" w:rsidP="00AF4993">
      <w:pPr>
        <w:rPr>
          <w:rFonts w:asciiTheme="minorHAnsi" w:hAnsiTheme="minorHAnsi" w:cs="Times New Roman"/>
          <w:bCs/>
          <w:szCs w:val="24"/>
        </w:rPr>
      </w:pPr>
      <w:r w:rsidRPr="00F925E9">
        <w:rPr>
          <w:rFonts w:asciiTheme="minorHAnsi" w:hAnsiTheme="minorHAnsi" w:cs="Times New Roman"/>
          <w:bCs/>
          <w:szCs w:val="24"/>
        </w:rPr>
        <w:lastRenderedPageBreak/>
        <w:t>For detailed instructions for each step listed above, please refer to pages 2-4 of this document.</w:t>
      </w:r>
    </w:p>
    <w:p w14:paraId="1596E5B7" w14:textId="77777777" w:rsidR="00AF4993" w:rsidRPr="00F925E9" w:rsidRDefault="00AF4993" w:rsidP="00AF4993">
      <w:pPr>
        <w:rPr>
          <w:rFonts w:asciiTheme="minorHAnsi" w:hAnsiTheme="minorHAnsi" w:cs="Times New Roman"/>
          <w:bCs/>
          <w:szCs w:val="24"/>
        </w:rPr>
      </w:pPr>
    </w:p>
    <w:p w14:paraId="62277FA3" w14:textId="77777777" w:rsidR="000E7EBC" w:rsidRPr="00F925E9" w:rsidRDefault="000E7EBC" w:rsidP="00AF4993">
      <w:pPr>
        <w:rPr>
          <w:rFonts w:asciiTheme="minorHAnsi" w:hAnsiTheme="minorHAnsi" w:cs="Times New Roman"/>
          <w:b/>
          <w:bCs/>
          <w:szCs w:val="24"/>
        </w:rPr>
      </w:pPr>
    </w:p>
    <w:p w14:paraId="510B32B8" w14:textId="06A730FC" w:rsidR="00A413E4" w:rsidRPr="00307C4A" w:rsidRDefault="00AF4993" w:rsidP="00A413E4">
      <w:pPr>
        <w:rPr>
          <w:rFonts w:asciiTheme="minorHAnsi" w:hAnsiTheme="minorHAnsi" w:cs="Times New Roman"/>
          <w:b/>
          <w:bCs/>
          <w:szCs w:val="24"/>
          <w:u w:val="single"/>
        </w:rPr>
      </w:pPr>
      <w:r w:rsidRPr="00307C4A">
        <w:rPr>
          <w:rFonts w:asciiTheme="minorHAnsi" w:hAnsiTheme="minorHAnsi" w:cs="Times New Roman"/>
          <w:b/>
          <w:bCs/>
          <w:szCs w:val="24"/>
          <w:u w:val="single"/>
        </w:rPr>
        <w:t>Step 1</w:t>
      </w:r>
      <w:r w:rsidR="00A413E4" w:rsidRPr="00307C4A">
        <w:rPr>
          <w:rFonts w:asciiTheme="minorHAnsi" w:hAnsiTheme="minorHAnsi" w:cs="Times New Roman"/>
          <w:b/>
          <w:bCs/>
          <w:szCs w:val="24"/>
          <w:u w:val="single"/>
        </w:rPr>
        <w:t>:</w:t>
      </w:r>
      <w:r w:rsidRPr="00307C4A">
        <w:rPr>
          <w:rFonts w:asciiTheme="minorHAnsi" w:hAnsiTheme="minorHAnsi" w:cs="Times New Roman"/>
          <w:b/>
          <w:bCs/>
          <w:szCs w:val="24"/>
          <w:u w:val="single"/>
        </w:rPr>
        <w:t xml:space="preserve"> Register a Parent Account</w:t>
      </w:r>
    </w:p>
    <w:p w14:paraId="6C55247C" w14:textId="77777777" w:rsidR="000E7EBC" w:rsidRPr="00307C4A" w:rsidRDefault="000E7EBC" w:rsidP="00A413E4">
      <w:pPr>
        <w:rPr>
          <w:rFonts w:asciiTheme="minorHAnsi" w:hAnsiTheme="minorHAnsi" w:cs="Times New Roman"/>
          <w:szCs w:val="24"/>
          <w:u w:val="single"/>
        </w:rPr>
      </w:pPr>
    </w:p>
    <w:p w14:paraId="10E88463" w14:textId="77777777" w:rsidR="006B5660" w:rsidRDefault="0086277B" w:rsidP="00A413E4">
      <w:pPr>
        <w:rPr>
          <w:rFonts w:asciiTheme="minorHAnsi" w:hAnsiTheme="minorHAnsi"/>
        </w:rPr>
      </w:pPr>
      <w:r w:rsidRPr="00307C4A">
        <w:rPr>
          <w:rFonts w:asciiTheme="minorHAnsi" w:hAnsiTheme="minorHAnsi" w:cs="Times New Roman"/>
          <w:b/>
          <w:szCs w:val="24"/>
          <w:lang w:val="en-CA"/>
        </w:rPr>
        <w:t>As a parent/guardian, you are going to register an account</w:t>
      </w:r>
      <w:r w:rsidR="00976B84" w:rsidRPr="00307C4A">
        <w:rPr>
          <w:rFonts w:asciiTheme="minorHAnsi" w:hAnsiTheme="minorHAnsi" w:cs="Times New Roman"/>
          <w:b/>
          <w:szCs w:val="24"/>
          <w:lang w:val="en-CA"/>
        </w:rPr>
        <w:t xml:space="preserve"> in your name</w:t>
      </w:r>
      <w:r w:rsidRPr="00307C4A">
        <w:rPr>
          <w:rFonts w:asciiTheme="minorHAnsi" w:hAnsiTheme="minorHAnsi" w:cs="Times New Roman"/>
          <w:b/>
          <w:szCs w:val="24"/>
          <w:lang w:val="en-CA"/>
        </w:rPr>
        <w:t xml:space="preserve">, </w:t>
      </w:r>
      <w:r w:rsidR="00B26FAE" w:rsidRPr="00307C4A">
        <w:rPr>
          <w:rFonts w:asciiTheme="minorHAnsi" w:hAnsiTheme="minorHAnsi" w:cs="Times New Roman"/>
          <w:szCs w:val="24"/>
          <w:lang w:val="en-CA"/>
        </w:rPr>
        <w:t>then add your</w:t>
      </w:r>
      <w:r w:rsidRPr="00307C4A">
        <w:rPr>
          <w:rFonts w:asciiTheme="minorHAnsi" w:hAnsiTheme="minorHAnsi" w:cs="Times New Roman"/>
          <w:szCs w:val="24"/>
          <w:lang w:val="en-CA"/>
        </w:rPr>
        <w:t xml:space="preserve"> </w:t>
      </w:r>
      <w:r w:rsidR="00976B84" w:rsidRPr="00307C4A">
        <w:rPr>
          <w:rFonts w:asciiTheme="minorHAnsi" w:hAnsiTheme="minorHAnsi" w:cs="Times New Roman"/>
          <w:szCs w:val="24"/>
          <w:lang w:val="en-CA"/>
        </w:rPr>
        <w:t xml:space="preserve">athlete </w:t>
      </w:r>
      <w:r w:rsidRPr="00307C4A">
        <w:rPr>
          <w:rFonts w:asciiTheme="minorHAnsi" w:hAnsiTheme="minorHAnsi" w:cs="Times New Roman"/>
          <w:szCs w:val="24"/>
          <w:lang w:val="en-CA"/>
        </w:rPr>
        <w:t xml:space="preserve">to the account and complete </w:t>
      </w:r>
      <w:r w:rsidR="00990416" w:rsidRPr="00307C4A">
        <w:rPr>
          <w:rFonts w:asciiTheme="minorHAnsi" w:hAnsiTheme="minorHAnsi" w:cs="Times New Roman"/>
          <w:szCs w:val="24"/>
          <w:lang w:val="en-CA"/>
        </w:rPr>
        <w:t xml:space="preserve">your </w:t>
      </w:r>
      <w:r w:rsidR="00976B84" w:rsidRPr="00307C4A">
        <w:rPr>
          <w:rFonts w:asciiTheme="minorHAnsi" w:hAnsiTheme="minorHAnsi" w:cs="Times New Roman"/>
          <w:szCs w:val="24"/>
          <w:lang w:val="en-CA"/>
        </w:rPr>
        <w:t>athlete’s</w:t>
      </w:r>
      <w:r w:rsidRPr="00307C4A">
        <w:rPr>
          <w:rFonts w:asciiTheme="minorHAnsi" w:hAnsiTheme="minorHAnsi" w:cs="Times New Roman"/>
          <w:szCs w:val="24"/>
          <w:lang w:val="en-CA"/>
        </w:rPr>
        <w:t xml:space="preserve"> information. </w:t>
      </w:r>
      <w:r w:rsidRPr="00307C4A">
        <w:rPr>
          <w:rFonts w:asciiTheme="minorHAnsi" w:hAnsiTheme="minorHAnsi" w:cs="Times New Roman"/>
          <w:b/>
          <w:szCs w:val="24"/>
          <w:lang w:val="en-CA"/>
        </w:rPr>
        <w:t xml:space="preserve">Start creating your account by selecting or enter the link </w:t>
      </w:r>
      <w:hyperlink r:id="rId12" w:history="1">
        <w:r w:rsidR="00307C4A" w:rsidRPr="003D1B88">
          <w:rPr>
            <w:rStyle w:val="Hyperlink"/>
            <w:rFonts w:asciiTheme="minorHAnsi" w:hAnsiTheme="minorHAnsi"/>
          </w:rPr>
          <w:t>https://loganvillereddevils-ga.e-ppe.com</w:t>
        </w:r>
      </w:hyperlink>
      <w:r w:rsidR="00307C4A">
        <w:rPr>
          <w:rFonts w:asciiTheme="minorHAnsi" w:hAnsiTheme="minorHAnsi"/>
        </w:rPr>
        <w:t xml:space="preserve"> </w:t>
      </w:r>
    </w:p>
    <w:p w14:paraId="35A59D6D" w14:textId="432B7546" w:rsidR="00A413E4" w:rsidRPr="00307C4A" w:rsidRDefault="0086277B" w:rsidP="00A413E4">
      <w:pPr>
        <w:rPr>
          <w:rFonts w:asciiTheme="minorHAnsi" w:hAnsiTheme="minorHAnsi" w:cs="Times New Roman"/>
          <w:szCs w:val="24"/>
        </w:rPr>
      </w:pPr>
      <w:proofErr w:type="gramStart"/>
      <w:r w:rsidRPr="00307C4A">
        <w:rPr>
          <w:rFonts w:asciiTheme="minorHAnsi" w:hAnsiTheme="minorHAnsi" w:cs="Times New Roman"/>
          <w:b/>
          <w:szCs w:val="24"/>
        </w:rPr>
        <w:t>then</w:t>
      </w:r>
      <w:proofErr w:type="gramEnd"/>
      <w:r w:rsidRPr="00307C4A">
        <w:rPr>
          <w:rFonts w:asciiTheme="minorHAnsi" w:hAnsiTheme="minorHAnsi" w:cs="Times New Roman"/>
          <w:b/>
          <w:szCs w:val="24"/>
        </w:rPr>
        <w:t xml:space="preserve"> follow the steps below</w:t>
      </w:r>
      <w:r w:rsidR="006B466D" w:rsidRPr="00307C4A">
        <w:rPr>
          <w:rFonts w:asciiTheme="minorHAnsi" w:hAnsiTheme="minorHAnsi" w:cs="Times New Roman"/>
          <w:szCs w:val="24"/>
        </w:rPr>
        <w:t xml:space="preserve">. </w:t>
      </w:r>
    </w:p>
    <w:p w14:paraId="59255846" w14:textId="77777777" w:rsidR="00990416" w:rsidRPr="00307C4A" w:rsidRDefault="00990416" w:rsidP="00A413E4">
      <w:pPr>
        <w:rPr>
          <w:rFonts w:asciiTheme="minorHAnsi" w:hAnsiTheme="minorHAnsi" w:cs="Times New Roman"/>
          <w:szCs w:val="24"/>
        </w:rPr>
      </w:pPr>
    </w:p>
    <w:p w14:paraId="5169496F" w14:textId="3F9FB0F9" w:rsidR="00A413E4" w:rsidRPr="00307C4A" w:rsidRDefault="000E7EBC" w:rsidP="00A413E4">
      <w:pPr>
        <w:rPr>
          <w:rFonts w:asciiTheme="minorHAnsi" w:hAnsiTheme="minorHAnsi" w:cs="Times New Roman"/>
          <w:szCs w:val="24"/>
        </w:rPr>
      </w:pPr>
      <w:r w:rsidRPr="00307C4A">
        <w:rPr>
          <w:rFonts w:asciiTheme="minorHAnsi" w:hAnsiTheme="minorHAnsi" w:cs="Times New Roman"/>
          <w:szCs w:val="24"/>
        </w:rPr>
        <w:t xml:space="preserve">1. </w:t>
      </w:r>
      <w:r w:rsidR="00A413E4" w:rsidRPr="00307C4A">
        <w:rPr>
          <w:rFonts w:asciiTheme="minorHAnsi" w:hAnsiTheme="minorHAnsi" w:cs="Times New Roman"/>
          <w:szCs w:val="24"/>
        </w:rPr>
        <w:t>From the landing page, click </w:t>
      </w:r>
      <w:r w:rsidR="00A413E4" w:rsidRPr="00307C4A">
        <w:rPr>
          <w:rFonts w:asciiTheme="minorHAnsi" w:hAnsiTheme="minorHAnsi" w:cs="Times New Roman"/>
          <w:b/>
          <w:bCs/>
          <w:szCs w:val="24"/>
        </w:rPr>
        <w:t>Register</w:t>
      </w:r>
      <w:r w:rsidR="00A413E4" w:rsidRPr="00307C4A">
        <w:rPr>
          <w:rFonts w:asciiTheme="minorHAnsi" w:hAnsiTheme="minorHAnsi" w:cs="Times New Roman"/>
          <w:szCs w:val="24"/>
        </w:rPr>
        <w:t>.</w:t>
      </w:r>
    </w:p>
    <w:p w14:paraId="4F331744" w14:textId="77777777" w:rsidR="00A413E4" w:rsidRPr="00307C4A" w:rsidRDefault="0086277B" w:rsidP="00A413E4">
      <w:pPr>
        <w:rPr>
          <w:rFonts w:asciiTheme="minorHAnsi" w:hAnsiTheme="minorHAnsi" w:cs="Times New Roman"/>
          <w:szCs w:val="24"/>
        </w:rPr>
      </w:pPr>
      <w:r w:rsidRPr="00307C4A">
        <w:rPr>
          <w:rFonts w:asciiTheme="minorHAnsi" w:hAnsiTheme="minorHAnsi" w:cs="Times New Roman"/>
          <w:szCs w:val="24"/>
        </w:rPr>
        <w:t>2</w:t>
      </w:r>
      <w:r w:rsidR="00A413E4" w:rsidRPr="00307C4A">
        <w:rPr>
          <w:rFonts w:asciiTheme="minorHAnsi" w:hAnsiTheme="minorHAnsi" w:cs="Times New Roman"/>
          <w:szCs w:val="24"/>
        </w:rPr>
        <w:t>. </w:t>
      </w:r>
      <w:r w:rsidR="00251B90" w:rsidRPr="00307C4A">
        <w:rPr>
          <w:rFonts w:asciiTheme="minorHAnsi" w:hAnsiTheme="minorHAnsi" w:cs="Times New Roman"/>
          <w:szCs w:val="24"/>
        </w:rPr>
        <w:t>Please register with your name as a parent, your email address, and create a password of your choice</w:t>
      </w:r>
      <w:r w:rsidR="00A413E4" w:rsidRPr="00307C4A">
        <w:rPr>
          <w:rFonts w:asciiTheme="minorHAnsi" w:hAnsiTheme="minorHAnsi" w:cs="Times New Roman"/>
          <w:szCs w:val="24"/>
        </w:rPr>
        <w:t xml:space="preserve">. </w:t>
      </w:r>
      <w:r w:rsidR="00251B90" w:rsidRPr="00307C4A">
        <w:rPr>
          <w:rFonts w:asciiTheme="minorHAnsi" w:hAnsiTheme="minorHAnsi" w:cs="Times New Roman"/>
          <w:szCs w:val="24"/>
        </w:rPr>
        <w:t>When you are finished, c</w:t>
      </w:r>
      <w:r w:rsidR="00A413E4" w:rsidRPr="00307C4A">
        <w:rPr>
          <w:rFonts w:asciiTheme="minorHAnsi" w:hAnsiTheme="minorHAnsi" w:cs="Times New Roman"/>
          <w:szCs w:val="24"/>
        </w:rPr>
        <w:t>lick </w:t>
      </w:r>
      <w:r w:rsidRPr="00307C4A">
        <w:rPr>
          <w:rFonts w:asciiTheme="minorHAnsi" w:hAnsiTheme="minorHAnsi" w:cs="Times New Roman"/>
          <w:b/>
          <w:bCs/>
          <w:szCs w:val="24"/>
        </w:rPr>
        <w:t>Sign Up</w:t>
      </w:r>
      <w:r w:rsidR="00A413E4" w:rsidRPr="00307C4A">
        <w:rPr>
          <w:rFonts w:asciiTheme="minorHAnsi" w:hAnsiTheme="minorHAnsi" w:cs="Times New Roman"/>
          <w:szCs w:val="24"/>
        </w:rPr>
        <w:t xml:space="preserve">.  (If you </w:t>
      </w:r>
      <w:r w:rsidR="00251B90" w:rsidRPr="00307C4A">
        <w:rPr>
          <w:rFonts w:asciiTheme="minorHAnsi" w:hAnsiTheme="minorHAnsi" w:cs="Times New Roman"/>
          <w:szCs w:val="24"/>
        </w:rPr>
        <w:t>have</w:t>
      </w:r>
      <w:r w:rsidR="00A413E4" w:rsidRPr="00307C4A">
        <w:rPr>
          <w:rFonts w:asciiTheme="minorHAnsi" w:hAnsiTheme="minorHAnsi" w:cs="Times New Roman"/>
          <w:szCs w:val="24"/>
        </w:rPr>
        <w:t xml:space="preserve"> multiple </w:t>
      </w:r>
      <w:r w:rsidR="00251B90" w:rsidRPr="00307C4A">
        <w:rPr>
          <w:rFonts w:asciiTheme="minorHAnsi" w:hAnsiTheme="minorHAnsi" w:cs="Times New Roman"/>
          <w:szCs w:val="24"/>
        </w:rPr>
        <w:t>family members</w:t>
      </w:r>
      <w:r w:rsidR="00A413E4" w:rsidRPr="00307C4A">
        <w:rPr>
          <w:rFonts w:asciiTheme="minorHAnsi" w:hAnsiTheme="minorHAnsi" w:cs="Times New Roman"/>
          <w:szCs w:val="24"/>
        </w:rPr>
        <w:t xml:space="preserve"> or </w:t>
      </w:r>
      <w:r w:rsidR="00251B90" w:rsidRPr="00307C4A">
        <w:rPr>
          <w:rFonts w:asciiTheme="minorHAnsi" w:hAnsiTheme="minorHAnsi" w:cs="Times New Roman"/>
          <w:szCs w:val="24"/>
        </w:rPr>
        <w:t xml:space="preserve">if </w:t>
      </w:r>
      <w:r w:rsidR="00A413E4" w:rsidRPr="00307C4A">
        <w:rPr>
          <w:rFonts w:asciiTheme="minorHAnsi" w:hAnsiTheme="minorHAnsi" w:cs="Times New Roman"/>
          <w:szCs w:val="24"/>
        </w:rPr>
        <w:t>you have already registered yourself, you do not need to regis</w:t>
      </w:r>
      <w:r w:rsidR="00251B90" w:rsidRPr="00307C4A">
        <w:rPr>
          <w:rFonts w:asciiTheme="minorHAnsi" w:hAnsiTheme="minorHAnsi" w:cs="Times New Roman"/>
          <w:szCs w:val="24"/>
        </w:rPr>
        <w:t>ter again and please refer to #5</w:t>
      </w:r>
      <w:r w:rsidR="00A413E4" w:rsidRPr="00307C4A">
        <w:rPr>
          <w:rFonts w:asciiTheme="minorHAnsi" w:hAnsiTheme="minorHAnsi" w:cs="Times New Roman"/>
          <w:szCs w:val="24"/>
        </w:rPr>
        <w:t xml:space="preserve"> below.)</w:t>
      </w:r>
    </w:p>
    <w:p w14:paraId="761073C7" w14:textId="77777777" w:rsidR="00A413E4" w:rsidRPr="00307C4A" w:rsidRDefault="0086277B" w:rsidP="00A413E4">
      <w:pPr>
        <w:rPr>
          <w:rFonts w:asciiTheme="minorHAnsi" w:hAnsiTheme="minorHAnsi" w:cs="Times New Roman"/>
          <w:szCs w:val="24"/>
        </w:rPr>
      </w:pPr>
      <w:r w:rsidRPr="00307C4A">
        <w:rPr>
          <w:rFonts w:asciiTheme="minorHAnsi" w:hAnsiTheme="minorHAnsi" w:cs="Times New Roman"/>
          <w:szCs w:val="24"/>
        </w:rPr>
        <w:t>3</w:t>
      </w:r>
      <w:r w:rsidR="00A413E4" w:rsidRPr="00307C4A">
        <w:rPr>
          <w:rFonts w:asciiTheme="minorHAnsi" w:hAnsiTheme="minorHAnsi" w:cs="Times New Roman"/>
          <w:szCs w:val="24"/>
        </w:rPr>
        <w:t>. </w:t>
      </w:r>
      <w:r w:rsidR="00251B90" w:rsidRPr="00307C4A">
        <w:rPr>
          <w:rFonts w:asciiTheme="minorHAnsi" w:hAnsiTheme="minorHAnsi" w:cs="Times New Roman"/>
          <w:szCs w:val="24"/>
        </w:rPr>
        <w:t>Next</w:t>
      </w:r>
      <w:r w:rsidRPr="00307C4A">
        <w:rPr>
          <w:rFonts w:asciiTheme="minorHAnsi" w:hAnsiTheme="minorHAnsi" w:cs="Times New Roman"/>
          <w:szCs w:val="24"/>
        </w:rPr>
        <w:t>,</w:t>
      </w:r>
      <w:r w:rsidR="00A413E4" w:rsidRPr="00307C4A">
        <w:rPr>
          <w:rFonts w:asciiTheme="minorHAnsi" w:hAnsiTheme="minorHAnsi" w:cs="Times New Roman"/>
          <w:szCs w:val="24"/>
        </w:rPr>
        <w:t xml:space="preserve"> a </w:t>
      </w:r>
      <w:r w:rsidR="0022776E" w:rsidRPr="00307C4A">
        <w:rPr>
          <w:rFonts w:asciiTheme="minorHAnsi" w:hAnsiTheme="minorHAnsi" w:cs="Times New Roman"/>
          <w:szCs w:val="24"/>
        </w:rPr>
        <w:t xml:space="preserve">Welcome Message should appear. </w:t>
      </w:r>
      <w:r w:rsidRPr="00307C4A">
        <w:rPr>
          <w:rFonts w:asciiTheme="minorHAnsi" w:hAnsiTheme="minorHAnsi" w:cs="Times New Roman"/>
          <w:szCs w:val="24"/>
        </w:rPr>
        <w:t>C</w:t>
      </w:r>
      <w:r w:rsidR="00A413E4" w:rsidRPr="00307C4A">
        <w:rPr>
          <w:rFonts w:asciiTheme="minorHAnsi" w:hAnsiTheme="minorHAnsi" w:cs="Times New Roman"/>
          <w:szCs w:val="24"/>
        </w:rPr>
        <w:t>lick </w:t>
      </w:r>
      <w:r w:rsidR="00A413E4" w:rsidRPr="00307C4A">
        <w:rPr>
          <w:rFonts w:asciiTheme="minorHAnsi" w:hAnsiTheme="minorHAnsi" w:cs="Times New Roman"/>
          <w:b/>
          <w:bCs/>
          <w:szCs w:val="24"/>
        </w:rPr>
        <w:t>Continue </w:t>
      </w:r>
      <w:r w:rsidR="00A413E4" w:rsidRPr="00307C4A">
        <w:rPr>
          <w:rFonts w:asciiTheme="minorHAnsi" w:hAnsiTheme="minorHAnsi" w:cs="Times New Roman"/>
          <w:szCs w:val="24"/>
        </w:rPr>
        <w:t>located t</w:t>
      </w:r>
      <w:r w:rsidR="0022776E" w:rsidRPr="00307C4A">
        <w:rPr>
          <w:rFonts w:asciiTheme="minorHAnsi" w:hAnsiTheme="minorHAnsi" w:cs="Times New Roman"/>
          <w:szCs w:val="24"/>
        </w:rPr>
        <w:t xml:space="preserve">owards the top of the message. </w:t>
      </w:r>
      <w:r w:rsidR="00251B90" w:rsidRPr="00307C4A">
        <w:rPr>
          <w:rFonts w:asciiTheme="minorHAnsi" w:hAnsiTheme="minorHAnsi" w:cs="Times New Roman"/>
          <w:szCs w:val="24"/>
        </w:rPr>
        <w:t>Then y</w:t>
      </w:r>
      <w:r w:rsidR="00A413E4" w:rsidRPr="00307C4A">
        <w:rPr>
          <w:rFonts w:asciiTheme="minorHAnsi" w:hAnsiTheme="minorHAnsi" w:cs="Times New Roman"/>
          <w:szCs w:val="24"/>
        </w:rPr>
        <w:t>ou will be taken to the HOME page.</w:t>
      </w:r>
    </w:p>
    <w:p w14:paraId="70367E98" w14:textId="78E2997A" w:rsidR="00A413E4" w:rsidRPr="00307C4A" w:rsidRDefault="0086277B" w:rsidP="00A413E4">
      <w:pPr>
        <w:rPr>
          <w:rFonts w:asciiTheme="minorHAnsi" w:hAnsiTheme="minorHAnsi" w:cs="Times New Roman"/>
          <w:szCs w:val="24"/>
        </w:rPr>
      </w:pPr>
      <w:r w:rsidRPr="00307C4A">
        <w:rPr>
          <w:rFonts w:asciiTheme="minorHAnsi" w:hAnsiTheme="minorHAnsi" w:cs="Times New Roman"/>
          <w:szCs w:val="24"/>
        </w:rPr>
        <w:t>4</w:t>
      </w:r>
      <w:r w:rsidR="00A413E4" w:rsidRPr="00307C4A">
        <w:rPr>
          <w:rFonts w:asciiTheme="minorHAnsi" w:hAnsiTheme="minorHAnsi" w:cs="Times New Roman"/>
          <w:szCs w:val="24"/>
        </w:rPr>
        <w:t>. On the Home page click the </w:t>
      </w:r>
      <w:r w:rsidR="00A413E4" w:rsidRPr="00307C4A">
        <w:rPr>
          <w:rFonts w:asciiTheme="minorHAnsi" w:hAnsiTheme="minorHAnsi" w:cs="Times New Roman"/>
          <w:b/>
          <w:bCs/>
          <w:szCs w:val="24"/>
        </w:rPr>
        <w:t>Add Member</w:t>
      </w:r>
      <w:r w:rsidR="0022776E" w:rsidRPr="00307C4A">
        <w:rPr>
          <w:rFonts w:asciiTheme="minorHAnsi" w:hAnsiTheme="minorHAnsi" w:cs="Times New Roman"/>
          <w:szCs w:val="24"/>
        </w:rPr>
        <w:t> button</w:t>
      </w:r>
      <w:r w:rsidR="00D30E8C" w:rsidRPr="00307C4A">
        <w:rPr>
          <w:rFonts w:asciiTheme="minorHAnsi" w:hAnsiTheme="minorHAnsi" w:cs="Times New Roman"/>
          <w:szCs w:val="24"/>
        </w:rPr>
        <w:t xml:space="preserve"> on the left side of the page</w:t>
      </w:r>
      <w:r w:rsidR="0022776E" w:rsidRPr="00307C4A">
        <w:rPr>
          <w:rFonts w:asciiTheme="minorHAnsi" w:hAnsiTheme="minorHAnsi" w:cs="Times New Roman"/>
          <w:szCs w:val="24"/>
        </w:rPr>
        <w:t>.</w:t>
      </w:r>
      <w:r w:rsidR="00A413E4" w:rsidRPr="00307C4A">
        <w:rPr>
          <w:rFonts w:asciiTheme="minorHAnsi" w:hAnsiTheme="minorHAnsi" w:cs="Times New Roman"/>
          <w:szCs w:val="24"/>
        </w:rPr>
        <w:t xml:space="preserve"> (This allows you to add your </w:t>
      </w:r>
      <w:r w:rsidR="00251B90" w:rsidRPr="00307C4A">
        <w:rPr>
          <w:rFonts w:asciiTheme="minorHAnsi" w:hAnsiTheme="minorHAnsi" w:cs="Times New Roman"/>
          <w:szCs w:val="24"/>
        </w:rPr>
        <w:t>athlete to your account</w:t>
      </w:r>
      <w:r w:rsidR="00A413E4" w:rsidRPr="00307C4A">
        <w:rPr>
          <w:rFonts w:asciiTheme="minorHAnsi" w:hAnsiTheme="minorHAnsi" w:cs="Times New Roman"/>
          <w:szCs w:val="24"/>
        </w:rPr>
        <w:t>; and this section allows you to add other family members if necessary.)</w:t>
      </w:r>
    </w:p>
    <w:p w14:paraId="1C0855EB" w14:textId="77777777" w:rsidR="00A413E4" w:rsidRPr="00307C4A" w:rsidRDefault="00A413E4" w:rsidP="0022776E">
      <w:pPr>
        <w:numPr>
          <w:ilvl w:val="0"/>
          <w:numId w:val="2"/>
        </w:numPr>
        <w:rPr>
          <w:rFonts w:asciiTheme="minorHAnsi" w:hAnsiTheme="minorHAnsi" w:cs="Times New Roman"/>
          <w:szCs w:val="24"/>
        </w:rPr>
      </w:pPr>
      <w:r w:rsidRPr="00307C4A">
        <w:rPr>
          <w:rFonts w:asciiTheme="minorHAnsi" w:hAnsiTheme="minorHAnsi" w:cs="Times New Roman"/>
          <w:szCs w:val="24"/>
        </w:rPr>
        <w:t xml:space="preserve">Enter your </w:t>
      </w:r>
      <w:r w:rsidR="0022776E" w:rsidRPr="00307C4A">
        <w:rPr>
          <w:rFonts w:asciiTheme="minorHAnsi" w:hAnsiTheme="minorHAnsi" w:cs="Times New Roman"/>
          <w:szCs w:val="24"/>
        </w:rPr>
        <w:t>athlete’s</w:t>
      </w:r>
      <w:r w:rsidRPr="00307C4A">
        <w:rPr>
          <w:rFonts w:asciiTheme="minorHAnsi" w:hAnsiTheme="minorHAnsi" w:cs="Times New Roman"/>
          <w:szCs w:val="24"/>
        </w:rPr>
        <w:t xml:space="preserve"> first name (and last name if different), date of birth, and gender.</w:t>
      </w:r>
    </w:p>
    <w:p w14:paraId="2E3709C2" w14:textId="74D6BD64" w:rsidR="00CE01F8" w:rsidRPr="00307C4A" w:rsidRDefault="0022776E" w:rsidP="00A413E4">
      <w:pPr>
        <w:numPr>
          <w:ilvl w:val="0"/>
          <w:numId w:val="2"/>
        </w:numPr>
        <w:rPr>
          <w:rFonts w:asciiTheme="minorHAnsi" w:hAnsiTheme="minorHAnsi" w:cs="Times New Roman"/>
          <w:szCs w:val="24"/>
        </w:rPr>
      </w:pPr>
      <w:r w:rsidRPr="00307C4A">
        <w:rPr>
          <w:rFonts w:asciiTheme="minorHAnsi" w:hAnsiTheme="minorHAnsi" w:cs="Times New Roman"/>
          <w:szCs w:val="24"/>
        </w:rPr>
        <w:t>In addition, please check the box that states Enable Login. Then you will want to enter an email address for your athlete (</w:t>
      </w:r>
      <w:r w:rsidR="00CE01F8" w:rsidRPr="00307C4A">
        <w:rPr>
          <w:rFonts w:asciiTheme="minorHAnsi" w:hAnsiTheme="minorHAnsi" w:cs="Times New Roman"/>
          <w:szCs w:val="24"/>
        </w:rPr>
        <w:t>The email address for your athlete</w:t>
      </w:r>
      <w:r w:rsidRPr="00307C4A">
        <w:rPr>
          <w:rFonts w:asciiTheme="minorHAnsi" w:hAnsiTheme="minorHAnsi" w:cs="Times New Roman"/>
          <w:szCs w:val="24"/>
        </w:rPr>
        <w:t xml:space="preserve"> </w:t>
      </w:r>
      <w:r w:rsidR="00990416" w:rsidRPr="00307C4A">
        <w:rPr>
          <w:rFonts w:asciiTheme="minorHAnsi" w:hAnsiTheme="minorHAnsi" w:cs="Times New Roman"/>
          <w:szCs w:val="24"/>
        </w:rPr>
        <w:t>MUST</w:t>
      </w:r>
      <w:r w:rsidRPr="00307C4A">
        <w:rPr>
          <w:rFonts w:asciiTheme="minorHAnsi" w:hAnsiTheme="minorHAnsi" w:cs="Times New Roman"/>
          <w:szCs w:val="24"/>
        </w:rPr>
        <w:t xml:space="preserve"> be different than the email ad</w:t>
      </w:r>
      <w:r w:rsidR="0086277B" w:rsidRPr="00307C4A">
        <w:rPr>
          <w:rFonts w:asciiTheme="minorHAnsi" w:hAnsiTheme="minorHAnsi" w:cs="Times New Roman"/>
          <w:szCs w:val="24"/>
        </w:rPr>
        <w:t xml:space="preserve">dress you registered with) and create a </w:t>
      </w:r>
      <w:r w:rsidRPr="00307C4A">
        <w:rPr>
          <w:rFonts w:asciiTheme="minorHAnsi" w:hAnsiTheme="minorHAnsi" w:cs="Times New Roman"/>
          <w:szCs w:val="24"/>
        </w:rPr>
        <w:t xml:space="preserve">password. (Enabling a login will allow </w:t>
      </w:r>
      <w:r w:rsidR="00B26FAE" w:rsidRPr="00307C4A">
        <w:rPr>
          <w:rFonts w:asciiTheme="minorHAnsi" w:hAnsiTheme="minorHAnsi" w:cs="Times New Roman"/>
          <w:szCs w:val="24"/>
        </w:rPr>
        <w:t>the</w:t>
      </w:r>
      <w:r w:rsidR="0086277B" w:rsidRPr="00307C4A">
        <w:rPr>
          <w:rFonts w:asciiTheme="minorHAnsi" w:hAnsiTheme="minorHAnsi" w:cs="Times New Roman"/>
          <w:szCs w:val="24"/>
        </w:rPr>
        <w:t xml:space="preserve"> athlete to</w:t>
      </w:r>
      <w:r w:rsidRPr="00307C4A">
        <w:rPr>
          <w:rFonts w:asciiTheme="minorHAnsi" w:hAnsiTheme="minorHAnsi" w:cs="Times New Roman"/>
          <w:szCs w:val="24"/>
        </w:rPr>
        <w:t xml:space="preserve"> e-sign documents later in the process).</w:t>
      </w:r>
      <w:r w:rsidR="00CE01F8" w:rsidRPr="00307C4A">
        <w:rPr>
          <w:rFonts w:asciiTheme="minorHAnsi" w:hAnsiTheme="minorHAnsi" w:cs="Times New Roman"/>
          <w:szCs w:val="24"/>
        </w:rPr>
        <w:t xml:space="preserve"> The click </w:t>
      </w:r>
      <w:r w:rsidR="00CE01F8" w:rsidRPr="00307C4A">
        <w:rPr>
          <w:rFonts w:asciiTheme="minorHAnsi" w:hAnsiTheme="minorHAnsi" w:cs="Times New Roman"/>
          <w:b/>
          <w:szCs w:val="24"/>
        </w:rPr>
        <w:t>Add Member</w:t>
      </w:r>
      <w:r w:rsidR="00CE01F8" w:rsidRPr="00307C4A">
        <w:rPr>
          <w:rFonts w:asciiTheme="minorHAnsi" w:hAnsiTheme="minorHAnsi" w:cs="Times New Roman"/>
          <w:szCs w:val="24"/>
        </w:rPr>
        <w:t>.</w:t>
      </w:r>
    </w:p>
    <w:p w14:paraId="561E3A42" w14:textId="43C67949" w:rsidR="00B11D1B" w:rsidRPr="00307C4A" w:rsidRDefault="00CE01F8" w:rsidP="00A413E4">
      <w:pPr>
        <w:numPr>
          <w:ilvl w:val="0"/>
          <w:numId w:val="2"/>
        </w:numPr>
        <w:rPr>
          <w:rFonts w:asciiTheme="minorHAnsi" w:hAnsiTheme="minorHAnsi" w:cs="Times New Roman"/>
          <w:szCs w:val="24"/>
        </w:rPr>
      </w:pPr>
      <w:r w:rsidRPr="00307C4A">
        <w:rPr>
          <w:rFonts w:asciiTheme="minorHAnsi" w:hAnsiTheme="minorHAnsi" w:cs="Times New Roman"/>
          <w:szCs w:val="24"/>
          <w:lang w:val="en-CA"/>
        </w:rPr>
        <w:t>You should be directed to a Copy Data page. Please s</w:t>
      </w:r>
      <w:r w:rsidR="00B11D1B" w:rsidRPr="00307C4A">
        <w:rPr>
          <w:rFonts w:asciiTheme="minorHAnsi" w:hAnsiTheme="minorHAnsi" w:cs="Times New Roman"/>
          <w:szCs w:val="24"/>
          <w:lang w:val="en-CA"/>
        </w:rPr>
        <w:t xml:space="preserve">elect the grey </w:t>
      </w:r>
      <w:r w:rsidR="00B11D1B" w:rsidRPr="00307C4A">
        <w:rPr>
          <w:rFonts w:asciiTheme="minorHAnsi" w:hAnsiTheme="minorHAnsi" w:cs="Times New Roman"/>
          <w:b/>
          <w:szCs w:val="24"/>
          <w:lang w:val="en-CA"/>
        </w:rPr>
        <w:t>Cancel</w:t>
      </w:r>
      <w:r w:rsidR="00B11D1B" w:rsidRPr="00307C4A">
        <w:rPr>
          <w:rFonts w:asciiTheme="minorHAnsi" w:hAnsiTheme="minorHAnsi" w:cs="Times New Roman"/>
          <w:szCs w:val="24"/>
          <w:lang w:val="en-CA"/>
        </w:rPr>
        <w:t xml:space="preserve"> tab at the bottom and you will be taken back to the Home page.</w:t>
      </w:r>
    </w:p>
    <w:p w14:paraId="2F9D20AB" w14:textId="77777777" w:rsidR="00AF4993" w:rsidRPr="00307C4A" w:rsidRDefault="00A413E4" w:rsidP="00AF4993">
      <w:pPr>
        <w:numPr>
          <w:ilvl w:val="0"/>
          <w:numId w:val="2"/>
        </w:numPr>
        <w:rPr>
          <w:rFonts w:asciiTheme="minorHAnsi" w:hAnsiTheme="minorHAnsi" w:cs="Times New Roman"/>
          <w:szCs w:val="24"/>
        </w:rPr>
      </w:pPr>
      <w:r w:rsidRPr="00307C4A">
        <w:rPr>
          <w:rFonts w:asciiTheme="minorHAnsi" w:hAnsiTheme="minorHAnsi" w:cs="Times New Roman"/>
          <w:szCs w:val="24"/>
        </w:rPr>
        <w:t xml:space="preserve">You will now see </w:t>
      </w:r>
      <w:r w:rsidR="00990416" w:rsidRPr="00307C4A">
        <w:rPr>
          <w:rFonts w:asciiTheme="minorHAnsi" w:hAnsiTheme="minorHAnsi" w:cs="Times New Roman"/>
          <w:szCs w:val="24"/>
        </w:rPr>
        <w:t>your</w:t>
      </w:r>
      <w:r w:rsidRPr="00307C4A">
        <w:rPr>
          <w:rFonts w:asciiTheme="minorHAnsi" w:hAnsiTheme="minorHAnsi" w:cs="Times New Roman"/>
          <w:szCs w:val="24"/>
        </w:rPr>
        <w:t xml:space="preserve"> athlete listed under Family Members</w:t>
      </w:r>
      <w:r w:rsidR="00B11D1B" w:rsidRPr="00307C4A">
        <w:rPr>
          <w:rFonts w:asciiTheme="minorHAnsi" w:hAnsiTheme="minorHAnsi" w:cs="Times New Roman"/>
          <w:szCs w:val="24"/>
        </w:rPr>
        <w:t xml:space="preserve">. Please click on </w:t>
      </w:r>
      <w:r w:rsidR="00990416" w:rsidRPr="00307C4A">
        <w:rPr>
          <w:rFonts w:asciiTheme="minorHAnsi" w:hAnsiTheme="minorHAnsi" w:cs="Times New Roman"/>
          <w:szCs w:val="24"/>
        </w:rPr>
        <w:t>your athlete’s</w:t>
      </w:r>
      <w:r w:rsidR="00B11D1B" w:rsidRPr="00307C4A">
        <w:rPr>
          <w:rFonts w:asciiTheme="minorHAnsi" w:hAnsiTheme="minorHAnsi" w:cs="Times New Roman"/>
          <w:szCs w:val="24"/>
        </w:rPr>
        <w:t xml:space="preserve"> </w:t>
      </w:r>
      <w:r w:rsidR="00B11D1B" w:rsidRPr="00307C4A">
        <w:rPr>
          <w:rFonts w:asciiTheme="minorHAnsi" w:hAnsiTheme="minorHAnsi" w:cs="Times New Roman"/>
          <w:b/>
          <w:szCs w:val="24"/>
        </w:rPr>
        <w:t>N</w:t>
      </w:r>
      <w:r w:rsidR="0022776E" w:rsidRPr="00307C4A">
        <w:rPr>
          <w:rFonts w:asciiTheme="minorHAnsi" w:hAnsiTheme="minorHAnsi" w:cs="Times New Roman"/>
          <w:b/>
          <w:szCs w:val="24"/>
        </w:rPr>
        <w:t>ame</w:t>
      </w:r>
      <w:r w:rsidR="00B11D1B" w:rsidRPr="00307C4A">
        <w:rPr>
          <w:rFonts w:asciiTheme="minorHAnsi" w:hAnsiTheme="minorHAnsi" w:cs="Times New Roman"/>
          <w:b/>
          <w:szCs w:val="24"/>
        </w:rPr>
        <w:t>.</w:t>
      </w:r>
      <w:r w:rsidR="0022776E" w:rsidRPr="00307C4A">
        <w:rPr>
          <w:rFonts w:asciiTheme="minorHAnsi" w:hAnsiTheme="minorHAnsi" w:cs="Times New Roman"/>
          <w:szCs w:val="24"/>
        </w:rPr>
        <w:t xml:space="preserve"> </w:t>
      </w:r>
    </w:p>
    <w:p w14:paraId="59E05B17" w14:textId="77777777" w:rsidR="00AF4993" w:rsidRPr="00307C4A" w:rsidRDefault="00AF4993" w:rsidP="00AF4993">
      <w:pPr>
        <w:rPr>
          <w:rFonts w:asciiTheme="minorHAnsi" w:hAnsiTheme="minorHAnsi" w:cs="Times New Roman"/>
          <w:szCs w:val="24"/>
        </w:rPr>
      </w:pPr>
    </w:p>
    <w:p w14:paraId="5F885E17" w14:textId="0CA4518D" w:rsidR="00A413E4" w:rsidRPr="00307C4A" w:rsidRDefault="00A413E4" w:rsidP="00A413E4">
      <w:pPr>
        <w:rPr>
          <w:rFonts w:asciiTheme="minorHAnsi" w:hAnsiTheme="minorHAnsi" w:cs="Times New Roman"/>
          <w:szCs w:val="24"/>
        </w:rPr>
      </w:pPr>
      <w:r w:rsidRPr="00307C4A">
        <w:rPr>
          <w:rFonts w:asciiTheme="minorHAnsi" w:hAnsiTheme="minorHAnsi" w:cs="Times New Roman"/>
          <w:b/>
          <w:bCs/>
          <w:szCs w:val="24"/>
        </w:rPr>
        <w:t>IMPORTANT:</w:t>
      </w:r>
      <w:r w:rsidR="001C6D6D" w:rsidRPr="00307C4A">
        <w:rPr>
          <w:rFonts w:asciiTheme="minorHAnsi" w:hAnsiTheme="minorHAnsi" w:cs="Times New Roman"/>
          <w:szCs w:val="24"/>
        </w:rPr>
        <w:t xml:space="preserve"> In order for the Personal Details </w:t>
      </w:r>
      <w:r w:rsidRPr="00307C4A">
        <w:rPr>
          <w:rFonts w:asciiTheme="minorHAnsi" w:hAnsiTheme="minorHAnsi" w:cs="Times New Roman"/>
          <w:szCs w:val="24"/>
        </w:rPr>
        <w:t>to be complete</w:t>
      </w:r>
      <w:r w:rsidR="00AF4993" w:rsidRPr="00307C4A">
        <w:rPr>
          <w:rFonts w:asciiTheme="minorHAnsi" w:hAnsiTheme="minorHAnsi" w:cs="Times New Roman"/>
          <w:szCs w:val="24"/>
        </w:rPr>
        <w:t>,</w:t>
      </w:r>
      <w:r w:rsidRPr="00307C4A">
        <w:rPr>
          <w:rFonts w:asciiTheme="minorHAnsi" w:hAnsiTheme="minorHAnsi" w:cs="Times New Roman"/>
          <w:szCs w:val="24"/>
        </w:rPr>
        <w:t xml:space="preserve"> you will need to answer all mandatory questions, </w:t>
      </w:r>
      <w:r w:rsidR="001C6D6D" w:rsidRPr="00307C4A">
        <w:rPr>
          <w:rFonts w:asciiTheme="minorHAnsi" w:hAnsiTheme="minorHAnsi" w:cs="Times New Roman"/>
          <w:szCs w:val="24"/>
        </w:rPr>
        <w:t xml:space="preserve">marked with a red asterisk (*). </w:t>
      </w:r>
      <w:r w:rsidRPr="00307C4A">
        <w:rPr>
          <w:rFonts w:asciiTheme="minorHAnsi" w:hAnsiTheme="minorHAnsi" w:cs="Times New Roman"/>
          <w:szCs w:val="24"/>
        </w:rPr>
        <w:t>You </w:t>
      </w:r>
      <w:r w:rsidRPr="00307C4A">
        <w:rPr>
          <w:rFonts w:asciiTheme="minorHAnsi" w:hAnsiTheme="minorHAnsi" w:cs="Times New Roman"/>
          <w:b/>
          <w:bCs/>
          <w:szCs w:val="24"/>
        </w:rPr>
        <w:t>will not</w:t>
      </w:r>
      <w:r w:rsidR="002B0CF3" w:rsidRPr="00307C4A">
        <w:rPr>
          <w:rFonts w:asciiTheme="minorHAnsi" w:hAnsiTheme="minorHAnsi" w:cs="Times New Roman"/>
          <w:szCs w:val="24"/>
        </w:rPr>
        <w:t xml:space="preserve"> be able to </w:t>
      </w:r>
      <w:r w:rsidR="00AF4993" w:rsidRPr="00307C4A">
        <w:rPr>
          <w:rFonts w:asciiTheme="minorHAnsi" w:hAnsiTheme="minorHAnsi" w:cs="Times New Roman"/>
          <w:szCs w:val="24"/>
        </w:rPr>
        <w:t xml:space="preserve">move on </w:t>
      </w:r>
      <w:r w:rsidRPr="00307C4A">
        <w:rPr>
          <w:rFonts w:asciiTheme="minorHAnsi" w:hAnsiTheme="minorHAnsi" w:cs="Times New Roman"/>
          <w:szCs w:val="24"/>
        </w:rPr>
        <w:t>until this step is complete.</w:t>
      </w:r>
    </w:p>
    <w:p w14:paraId="0D8E8E72" w14:textId="77777777" w:rsidR="0022776E" w:rsidRPr="00307C4A" w:rsidRDefault="0022776E" w:rsidP="00A413E4">
      <w:pPr>
        <w:rPr>
          <w:rFonts w:asciiTheme="minorHAnsi" w:hAnsiTheme="minorHAnsi" w:cs="Times New Roman"/>
          <w:szCs w:val="24"/>
        </w:rPr>
      </w:pPr>
    </w:p>
    <w:p w14:paraId="30FB6915" w14:textId="1E70F178" w:rsidR="00A413E4" w:rsidRPr="00307C4A" w:rsidRDefault="00AF4993" w:rsidP="00AF4993">
      <w:pPr>
        <w:pStyle w:val="ListParagraph"/>
        <w:numPr>
          <w:ilvl w:val="0"/>
          <w:numId w:val="11"/>
        </w:numPr>
        <w:rPr>
          <w:rFonts w:asciiTheme="minorHAnsi" w:hAnsiTheme="minorHAnsi" w:cs="Times New Roman"/>
          <w:szCs w:val="24"/>
        </w:rPr>
      </w:pPr>
      <w:r w:rsidRPr="00307C4A">
        <w:rPr>
          <w:rFonts w:asciiTheme="minorHAnsi" w:hAnsiTheme="minorHAnsi" w:cs="Times New Roman"/>
          <w:szCs w:val="24"/>
        </w:rPr>
        <w:t>Again from your athlete’s profile, c</w:t>
      </w:r>
      <w:r w:rsidR="00AB67C3" w:rsidRPr="00307C4A">
        <w:rPr>
          <w:rFonts w:asciiTheme="minorHAnsi" w:hAnsiTheme="minorHAnsi" w:cs="Times New Roman"/>
          <w:szCs w:val="24"/>
        </w:rPr>
        <w:t xml:space="preserve">lick </w:t>
      </w:r>
      <w:r w:rsidR="00AB67C3" w:rsidRPr="00307C4A">
        <w:rPr>
          <w:rFonts w:asciiTheme="minorHAnsi" w:hAnsiTheme="minorHAnsi" w:cs="Times New Roman"/>
          <w:b/>
          <w:szCs w:val="24"/>
        </w:rPr>
        <w:t>Start</w:t>
      </w:r>
      <w:r w:rsidR="00AB67C3" w:rsidRPr="00307C4A">
        <w:rPr>
          <w:rFonts w:asciiTheme="minorHAnsi" w:hAnsiTheme="minorHAnsi" w:cs="Times New Roman"/>
          <w:szCs w:val="24"/>
        </w:rPr>
        <w:t xml:space="preserve"> to the right of </w:t>
      </w:r>
      <w:r w:rsidR="00AB67C3" w:rsidRPr="00307C4A">
        <w:rPr>
          <w:rFonts w:asciiTheme="minorHAnsi" w:hAnsiTheme="minorHAnsi" w:cs="Times New Roman"/>
          <w:szCs w:val="24"/>
          <w:u w:val="single"/>
        </w:rPr>
        <w:t>Pre-Participation History Form</w:t>
      </w:r>
      <w:r w:rsidR="00A413E4" w:rsidRPr="00307C4A">
        <w:rPr>
          <w:rFonts w:asciiTheme="minorHAnsi" w:hAnsiTheme="minorHAnsi" w:cs="Times New Roman"/>
          <w:szCs w:val="24"/>
        </w:rPr>
        <w:t>.</w:t>
      </w:r>
      <w:r w:rsidR="00B11D1B" w:rsidRPr="00307C4A">
        <w:rPr>
          <w:rFonts w:asciiTheme="minorHAnsi" w:hAnsiTheme="minorHAnsi" w:cs="Times New Roman"/>
          <w:szCs w:val="24"/>
        </w:rPr>
        <w:t xml:space="preserve"> </w:t>
      </w:r>
      <w:r w:rsidR="00CE01F8" w:rsidRPr="00307C4A">
        <w:rPr>
          <w:rFonts w:asciiTheme="minorHAnsi" w:hAnsiTheme="minorHAnsi" w:cs="Times New Roman"/>
          <w:szCs w:val="24"/>
        </w:rPr>
        <w:t xml:space="preserve">Complete all the questions </w:t>
      </w:r>
      <w:r w:rsidR="00515173" w:rsidRPr="00307C4A">
        <w:rPr>
          <w:rFonts w:asciiTheme="minorHAnsi" w:hAnsiTheme="minorHAnsi" w:cs="Times New Roman"/>
          <w:szCs w:val="24"/>
        </w:rPr>
        <w:t xml:space="preserve">marked </w:t>
      </w:r>
      <w:r w:rsidR="00CE01F8" w:rsidRPr="00307C4A">
        <w:rPr>
          <w:rFonts w:asciiTheme="minorHAnsi" w:hAnsiTheme="minorHAnsi" w:cs="Times New Roman"/>
          <w:szCs w:val="24"/>
        </w:rPr>
        <w:t>with a red asterisk (*)</w:t>
      </w:r>
      <w:r w:rsidR="00515173" w:rsidRPr="00307C4A">
        <w:rPr>
          <w:rFonts w:asciiTheme="minorHAnsi" w:hAnsiTheme="minorHAnsi" w:cs="Times New Roman"/>
          <w:szCs w:val="24"/>
        </w:rPr>
        <w:t>.</w:t>
      </w:r>
    </w:p>
    <w:p w14:paraId="0F13D238" w14:textId="77777777" w:rsidR="00AF4993" w:rsidRPr="00307C4A" w:rsidRDefault="00AF4993" w:rsidP="00AF4993">
      <w:pPr>
        <w:rPr>
          <w:rFonts w:asciiTheme="minorHAnsi" w:hAnsiTheme="minorHAnsi" w:cs="Times New Roman"/>
          <w:szCs w:val="24"/>
        </w:rPr>
      </w:pPr>
    </w:p>
    <w:p w14:paraId="535A9427" w14:textId="1B0CFFB9" w:rsidR="00AF4993" w:rsidRPr="00307C4A" w:rsidRDefault="00AF4993" w:rsidP="00AF4993">
      <w:pPr>
        <w:rPr>
          <w:rFonts w:asciiTheme="minorHAnsi" w:hAnsiTheme="minorHAnsi" w:cs="Times New Roman"/>
          <w:b/>
          <w:szCs w:val="24"/>
          <w:u w:val="single"/>
        </w:rPr>
      </w:pPr>
      <w:r w:rsidRPr="00307C4A">
        <w:rPr>
          <w:rFonts w:asciiTheme="minorHAnsi" w:hAnsiTheme="minorHAnsi" w:cs="Times New Roman"/>
          <w:b/>
          <w:szCs w:val="24"/>
          <w:u w:val="single"/>
        </w:rPr>
        <w:t>Step 3: Apply Parent Electronic Signature:</w:t>
      </w:r>
    </w:p>
    <w:p w14:paraId="55D30253" w14:textId="77777777" w:rsidR="00AF4993" w:rsidRPr="00307C4A" w:rsidRDefault="00AF4993" w:rsidP="00AF4993">
      <w:pPr>
        <w:rPr>
          <w:rFonts w:asciiTheme="minorHAnsi" w:hAnsiTheme="minorHAnsi" w:cs="Times New Roman"/>
          <w:szCs w:val="24"/>
        </w:rPr>
      </w:pPr>
    </w:p>
    <w:p w14:paraId="1334CF7D" w14:textId="77777777" w:rsidR="00515173" w:rsidRPr="00307C4A" w:rsidRDefault="00515173" w:rsidP="00515173">
      <w:pPr>
        <w:pStyle w:val="ListParagraph"/>
        <w:numPr>
          <w:ilvl w:val="0"/>
          <w:numId w:val="12"/>
        </w:numPr>
        <w:rPr>
          <w:rFonts w:asciiTheme="minorHAnsi" w:hAnsiTheme="minorHAnsi" w:cs="Times New Roman"/>
          <w:szCs w:val="24"/>
        </w:rPr>
      </w:pPr>
      <w:r w:rsidRPr="00307C4A">
        <w:rPr>
          <w:rFonts w:asciiTheme="minorHAnsi" w:hAnsiTheme="minorHAnsi" w:cs="Times New Roman"/>
          <w:szCs w:val="24"/>
        </w:rPr>
        <w:t xml:space="preserve">When you have finished the </w:t>
      </w:r>
      <w:r w:rsidRPr="00307C4A">
        <w:rPr>
          <w:rFonts w:asciiTheme="minorHAnsi" w:hAnsiTheme="minorHAnsi" w:cs="Times New Roman"/>
          <w:szCs w:val="24"/>
          <w:u w:val="single"/>
        </w:rPr>
        <w:t>Pre-Participation History Form</w:t>
      </w:r>
      <w:r w:rsidRPr="00307C4A">
        <w:rPr>
          <w:rFonts w:asciiTheme="minorHAnsi" w:hAnsiTheme="minorHAnsi" w:cs="Times New Roman"/>
          <w:szCs w:val="24"/>
        </w:rPr>
        <w:t xml:space="preserve">, click </w:t>
      </w:r>
      <w:r w:rsidRPr="00307C4A">
        <w:rPr>
          <w:rFonts w:asciiTheme="minorHAnsi" w:hAnsiTheme="minorHAnsi" w:cs="Times New Roman"/>
          <w:b/>
          <w:szCs w:val="24"/>
        </w:rPr>
        <w:t xml:space="preserve">Submit </w:t>
      </w:r>
      <w:r w:rsidRPr="00307C4A">
        <w:rPr>
          <w:rFonts w:asciiTheme="minorHAnsi" w:hAnsiTheme="minorHAnsi" w:cs="Times New Roman"/>
          <w:szCs w:val="24"/>
        </w:rPr>
        <w:t>near the end of the form</w:t>
      </w:r>
      <w:r w:rsidRPr="00307C4A">
        <w:rPr>
          <w:rFonts w:asciiTheme="minorHAnsi" w:hAnsiTheme="minorHAnsi" w:cs="Times New Roman"/>
          <w:b/>
          <w:szCs w:val="24"/>
        </w:rPr>
        <w:t>.</w:t>
      </w:r>
    </w:p>
    <w:p w14:paraId="4BC4CDDA" w14:textId="77777777" w:rsidR="00515173" w:rsidRPr="00307C4A" w:rsidRDefault="00B11D1B" w:rsidP="00515173">
      <w:pPr>
        <w:pStyle w:val="ListParagraph"/>
        <w:numPr>
          <w:ilvl w:val="1"/>
          <w:numId w:val="12"/>
        </w:numPr>
        <w:rPr>
          <w:rFonts w:asciiTheme="minorHAnsi" w:hAnsiTheme="minorHAnsi" w:cs="Times New Roman"/>
          <w:szCs w:val="24"/>
        </w:rPr>
      </w:pPr>
      <w:r w:rsidRPr="00307C4A">
        <w:rPr>
          <w:rFonts w:asciiTheme="minorHAnsi" w:hAnsiTheme="minorHAnsi" w:cs="Times New Roman"/>
          <w:szCs w:val="24"/>
          <w:lang w:val="en-CA"/>
        </w:rPr>
        <w:lastRenderedPageBreak/>
        <w:t xml:space="preserve">A message will appear if you want to review or sign it the document. Click the blue </w:t>
      </w:r>
      <w:r w:rsidRPr="00307C4A">
        <w:rPr>
          <w:rFonts w:asciiTheme="minorHAnsi" w:hAnsiTheme="minorHAnsi" w:cs="Times New Roman"/>
          <w:b/>
          <w:szCs w:val="24"/>
          <w:lang w:val="en-CA"/>
        </w:rPr>
        <w:t>Sign</w:t>
      </w:r>
      <w:r w:rsidRPr="00307C4A">
        <w:rPr>
          <w:rFonts w:asciiTheme="minorHAnsi" w:hAnsiTheme="minorHAnsi" w:cs="Times New Roman"/>
          <w:szCs w:val="24"/>
          <w:lang w:val="en-CA"/>
        </w:rPr>
        <w:t xml:space="preserve"> button and you will be taken to a page to create an electronic parent signature. Select the blue </w:t>
      </w:r>
      <w:r w:rsidRPr="00307C4A">
        <w:rPr>
          <w:rFonts w:asciiTheme="minorHAnsi" w:hAnsiTheme="minorHAnsi" w:cs="Times New Roman"/>
          <w:b/>
          <w:szCs w:val="24"/>
          <w:lang w:val="en-CA"/>
        </w:rPr>
        <w:t>Create New Signature</w:t>
      </w:r>
      <w:r w:rsidRPr="00307C4A">
        <w:rPr>
          <w:rFonts w:asciiTheme="minorHAnsi" w:hAnsiTheme="minorHAnsi" w:cs="Times New Roman"/>
          <w:szCs w:val="24"/>
          <w:lang w:val="en-CA"/>
        </w:rPr>
        <w:t xml:space="preserve"> tab. </w:t>
      </w:r>
    </w:p>
    <w:p w14:paraId="22993BC5" w14:textId="77777777" w:rsidR="00515173" w:rsidRPr="00307C4A" w:rsidRDefault="00B11D1B" w:rsidP="00515173">
      <w:pPr>
        <w:pStyle w:val="ListParagraph"/>
        <w:numPr>
          <w:ilvl w:val="1"/>
          <w:numId w:val="12"/>
        </w:numPr>
        <w:rPr>
          <w:rFonts w:asciiTheme="minorHAnsi" w:hAnsiTheme="minorHAnsi" w:cs="Times New Roman"/>
          <w:szCs w:val="24"/>
        </w:rPr>
      </w:pPr>
      <w:r w:rsidRPr="00307C4A">
        <w:rPr>
          <w:rFonts w:asciiTheme="minorHAnsi" w:hAnsiTheme="minorHAnsi" w:cs="Times New Roman"/>
          <w:szCs w:val="24"/>
          <w:lang w:val="en-CA"/>
        </w:rPr>
        <w:t xml:space="preserve">With your curser on a computer or with your finger from a tablet/mobile device, create your signature or initials then click the blue </w:t>
      </w:r>
      <w:proofErr w:type="gramStart"/>
      <w:r w:rsidRPr="00307C4A">
        <w:rPr>
          <w:rFonts w:asciiTheme="minorHAnsi" w:hAnsiTheme="minorHAnsi" w:cs="Times New Roman"/>
          <w:b/>
          <w:szCs w:val="24"/>
          <w:lang w:val="en-CA"/>
        </w:rPr>
        <w:t>Save</w:t>
      </w:r>
      <w:proofErr w:type="gramEnd"/>
      <w:r w:rsidRPr="00307C4A">
        <w:rPr>
          <w:rFonts w:asciiTheme="minorHAnsi" w:hAnsiTheme="minorHAnsi" w:cs="Times New Roman"/>
          <w:szCs w:val="24"/>
          <w:lang w:val="en-CA"/>
        </w:rPr>
        <w:t xml:space="preserve"> tab. You will see your signature displayed. Select the grey </w:t>
      </w:r>
      <w:proofErr w:type="gramStart"/>
      <w:r w:rsidRPr="00307C4A">
        <w:rPr>
          <w:rFonts w:asciiTheme="minorHAnsi" w:hAnsiTheme="minorHAnsi" w:cs="Times New Roman"/>
          <w:b/>
          <w:szCs w:val="24"/>
          <w:lang w:val="en-CA"/>
        </w:rPr>
        <w:t>Done</w:t>
      </w:r>
      <w:proofErr w:type="gramEnd"/>
      <w:r w:rsidRPr="00307C4A">
        <w:rPr>
          <w:rFonts w:asciiTheme="minorHAnsi" w:hAnsiTheme="minorHAnsi" w:cs="Times New Roman"/>
          <w:szCs w:val="24"/>
          <w:lang w:val="en-CA"/>
        </w:rPr>
        <w:t xml:space="preserve"> tab underneath. Once complete, you will then be on your account management page. Select </w:t>
      </w:r>
      <w:r w:rsidRPr="00307C4A">
        <w:rPr>
          <w:rFonts w:asciiTheme="minorHAnsi" w:hAnsiTheme="minorHAnsi" w:cs="Times New Roman"/>
          <w:b/>
          <w:szCs w:val="24"/>
          <w:lang w:val="en-CA"/>
        </w:rPr>
        <w:t>Home</w:t>
      </w:r>
      <w:r w:rsidRPr="00307C4A">
        <w:rPr>
          <w:rFonts w:asciiTheme="minorHAnsi" w:hAnsiTheme="minorHAnsi" w:cs="Times New Roman"/>
          <w:szCs w:val="24"/>
          <w:lang w:val="en-CA"/>
        </w:rPr>
        <w:t xml:space="preserve"> near the top left of the screen. </w:t>
      </w:r>
    </w:p>
    <w:p w14:paraId="53AED1A1" w14:textId="6B96A9D7" w:rsidR="00B11D1B" w:rsidRPr="00307C4A" w:rsidRDefault="00B11D1B" w:rsidP="00515173">
      <w:pPr>
        <w:pStyle w:val="ListParagraph"/>
        <w:numPr>
          <w:ilvl w:val="1"/>
          <w:numId w:val="12"/>
        </w:numPr>
        <w:rPr>
          <w:rFonts w:asciiTheme="minorHAnsi" w:hAnsiTheme="minorHAnsi" w:cs="Times New Roman"/>
          <w:szCs w:val="24"/>
        </w:rPr>
      </w:pPr>
      <w:r w:rsidRPr="00307C4A">
        <w:rPr>
          <w:rFonts w:asciiTheme="minorHAnsi" w:hAnsiTheme="minorHAnsi" w:cs="Times New Roman"/>
          <w:szCs w:val="24"/>
          <w:lang w:val="en-CA"/>
        </w:rPr>
        <w:t xml:space="preserve">Once you have created a parent e-signature, you will not be required to repeat this process. You will be able to apply this parent e-signature </w:t>
      </w:r>
      <w:r w:rsidR="002B0CF3" w:rsidRPr="00307C4A">
        <w:rPr>
          <w:rFonts w:asciiTheme="minorHAnsi" w:hAnsiTheme="minorHAnsi" w:cs="Times New Roman"/>
          <w:szCs w:val="24"/>
          <w:lang w:val="en-CA"/>
        </w:rPr>
        <w:t>to all forms that require a</w:t>
      </w:r>
      <w:r w:rsidRPr="00307C4A">
        <w:rPr>
          <w:rFonts w:asciiTheme="minorHAnsi" w:hAnsiTheme="minorHAnsi" w:cs="Times New Roman"/>
          <w:szCs w:val="24"/>
          <w:lang w:val="en-CA"/>
        </w:rPr>
        <w:t xml:space="preserve"> parent e-signature.</w:t>
      </w:r>
    </w:p>
    <w:p w14:paraId="74ACED05" w14:textId="77777777" w:rsidR="00FA11A9" w:rsidRPr="00307C4A" w:rsidRDefault="00FA11A9" w:rsidP="00FA11A9">
      <w:pPr>
        <w:rPr>
          <w:rFonts w:asciiTheme="minorHAnsi" w:hAnsiTheme="minorHAnsi" w:cs="Times New Roman"/>
          <w:szCs w:val="24"/>
        </w:rPr>
      </w:pPr>
    </w:p>
    <w:p w14:paraId="005DA50A" w14:textId="52799576" w:rsidR="00515173" w:rsidRPr="00307C4A" w:rsidRDefault="00515173" w:rsidP="00FA11A9">
      <w:pPr>
        <w:pStyle w:val="ListParagraph"/>
        <w:numPr>
          <w:ilvl w:val="0"/>
          <w:numId w:val="12"/>
        </w:numPr>
        <w:rPr>
          <w:rFonts w:asciiTheme="minorHAnsi" w:hAnsiTheme="minorHAnsi" w:cs="Times New Roman"/>
          <w:szCs w:val="24"/>
        </w:rPr>
      </w:pPr>
      <w:r w:rsidRPr="00307C4A">
        <w:rPr>
          <w:rFonts w:asciiTheme="minorHAnsi" w:hAnsiTheme="minorHAnsi" w:cs="Times New Roman"/>
          <w:szCs w:val="24"/>
        </w:rPr>
        <w:t>From</w:t>
      </w:r>
      <w:r w:rsidR="00CE01F8" w:rsidRPr="00307C4A">
        <w:rPr>
          <w:rFonts w:asciiTheme="minorHAnsi" w:hAnsiTheme="minorHAnsi" w:cs="Times New Roman"/>
          <w:szCs w:val="24"/>
        </w:rPr>
        <w:t xml:space="preserve"> </w:t>
      </w:r>
      <w:r w:rsidR="00B26FAE" w:rsidRPr="00307C4A">
        <w:rPr>
          <w:rFonts w:asciiTheme="minorHAnsi" w:hAnsiTheme="minorHAnsi" w:cs="Times New Roman"/>
          <w:szCs w:val="24"/>
        </w:rPr>
        <w:t xml:space="preserve">your </w:t>
      </w:r>
      <w:r w:rsidR="00CE01F8" w:rsidRPr="00307C4A">
        <w:rPr>
          <w:rFonts w:asciiTheme="minorHAnsi" w:hAnsiTheme="minorHAnsi" w:cs="Times New Roman"/>
          <w:szCs w:val="24"/>
        </w:rPr>
        <w:t>athlete’s home page, c</w:t>
      </w:r>
      <w:r w:rsidR="00FA11A9" w:rsidRPr="00307C4A">
        <w:rPr>
          <w:rFonts w:asciiTheme="minorHAnsi" w:hAnsiTheme="minorHAnsi" w:cs="Times New Roman"/>
          <w:szCs w:val="24"/>
        </w:rPr>
        <w:t xml:space="preserve">lick on </w:t>
      </w:r>
      <w:r w:rsidR="00FA11A9" w:rsidRPr="00307C4A">
        <w:rPr>
          <w:rFonts w:asciiTheme="minorHAnsi" w:hAnsiTheme="minorHAnsi" w:cs="Times New Roman"/>
          <w:b/>
          <w:szCs w:val="24"/>
        </w:rPr>
        <w:t>Start</w:t>
      </w:r>
      <w:r w:rsidR="00FA11A9" w:rsidRPr="00307C4A">
        <w:rPr>
          <w:rFonts w:asciiTheme="minorHAnsi" w:hAnsiTheme="minorHAnsi" w:cs="Times New Roman"/>
          <w:szCs w:val="24"/>
        </w:rPr>
        <w:t xml:space="preserve"> to the right of </w:t>
      </w:r>
      <w:r w:rsidR="00FD47FC" w:rsidRPr="00307C4A">
        <w:rPr>
          <w:rFonts w:asciiTheme="minorHAnsi" w:hAnsiTheme="minorHAnsi" w:cs="Times New Roman"/>
          <w:szCs w:val="24"/>
          <w:u w:val="single"/>
        </w:rPr>
        <w:t>GHSA</w:t>
      </w:r>
      <w:r w:rsidR="00A038B5" w:rsidRPr="00307C4A">
        <w:rPr>
          <w:rFonts w:asciiTheme="minorHAnsi" w:hAnsiTheme="minorHAnsi" w:cs="Times New Roman"/>
          <w:szCs w:val="24"/>
          <w:u w:val="single"/>
        </w:rPr>
        <w:t xml:space="preserve"> Concussion Form</w:t>
      </w:r>
      <w:r w:rsidR="00FA11A9" w:rsidRPr="00307C4A">
        <w:rPr>
          <w:rFonts w:asciiTheme="minorHAnsi" w:hAnsiTheme="minorHAnsi" w:cs="Times New Roman"/>
          <w:szCs w:val="24"/>
          <w:u w:val="single"/>
        </w:rPr>
        <w:t xml:space="preserve">. </w:t>
      </w:r>
      <w:r w:rsidR="00FA11A9" w:rsidRPr="00307C4A">
        <w:rPr>
          <w:rFonts w:asciiTheme="minorHAnsi" w:hAnsiTheme="minorHAnsi" w:cs="Times New Roman"/>
          <w:szCs w:val="24"/>
        </w:rPr>
        <w:t xml:space="preserve">Complete the </w:t>
      </w:r>
      <w:r w:rsidR="00FD47FC" w:rsidRPr="00307C4A">
        <w:rPr>
          <w:rFonts w:asciiTheme="minorHAnsi" w:hAnsiTheme="minorHAnsi" w:cs="Times New Roman"/>
          <w:szCs w:val="24"/>
        </w:rPr>
        <w:t>GHSA</w:t>
      </w:r>
      <w:r w:rsidR="00A038B5" w:rsidRPr="00307C4A">
        <w:rPr>
          <w:rFonts w:asciiTheme="minorHAnsi" w:hAnsiTheme="minorHAnsi" w:cs="Times New Roman"/>
          <w:szCs w:val="24"/>
        </w:rPr>
        <w:t xml:space="preserve"> Concussion Form</w:t>
      </w:r>
      <w:r w:rsidR="0094563B" w:rsidRPr="00307C4A">
        <w:rPr>
          <w:rFonts w:asciiTheme="minorHAnsi" w:hAnsiTheme="minorHAnsi" w:cs="Times New Roman"/>
          <w:szCs w:val="24"/>
        </w:rPr>
        <w:t xml:space="preserve"> </w:t>
      </w:r>
      <w:r w:rsidR="00FA11A9" w:rsidRPr="00307C4A">
        <w:rPr>
          <w:rFonts w:asciiTheme="minorHAnsi" w:hAnsiTheme="minorHAnsi" w:cs="Times New Roman"/>
          <w:szCs w:val="24"/>
        </w:rPr>
        <w:t xml:space="preserve">and click </w:t>
      </w:r>
      <w:r w:rsidR="00FA11A9" w:rsidRPr="00307C4A">
        <w:rPr>
          <w:rFonts w:asciiTheme="minorHAnsi" w:hAnsiTheme="minorHAnsi" w:cs="Times New Roman"/>
          <w:b/>
          <w:szCs w:val="24"/>
        </w:rPr>
        <w:t>Submit</w:t>
      </w:r>
      <w:r w:rsidR="00FA11A9" w:rsidRPr="00307C4A">
        <w:rPr>
          <w:rFonts w:asciiTheme="minorHAnsi" w:hAnsiTheme="minorHAnsi" w:cs="Times New Roman"/>
          <w:szCs w:val="24"/>
        </w:rPr>
        <w:t xml:space="preserve"> when you have finished. Then you will be able to apply your parent e-signature to the form. You will then be directed to the Manage Documents page, you will want to select </w:t>
      </w:r>
      <w:r w:rsidR="00FA11A9" w:rsidRPr="00307C4A">
        <w:rPr>
          <w:rFonts w:asciiTheme="minorHAnsi" w:hAnsiTheme="minorHAnsi" w:cs="Times New Roman"/>
          <w:b/>
          <w:szCs w:val="24"/>
        </w:rPr>
        <w:t>Home</w:t>
      </w:r>
      <w:r w:rsidR="00FA11A9" w:rsidRPr="00307C4A">
        <w:rPr>
          <w:rFonts w:asciiTheme="minorHAnsi" w:hAnsiTheme="minorHAnsi" w:cs="Times New Roman"/>
          <w:szCs w:val="24"/>
        </w:rPr>
        <w:t xml:space="preserve"> </w:t>
      </w:r>
      <w:r w:rsidRPr="00307C4A">
        <w:rPr>
          <w:rFonts w:asciiTheme="minorHAnsi" w:hAnsiTheme="minorHAnsi" w:cs="Times New Roman"/>
          <w:szCs w:val="24"/>
        </w:rPr>
        <w:t>near</w:t>
      </w:r>
      <w:r w:rsidR="00FA11A9" w:rsidRPr="00307C4A">
        <w:rPr>
          <w:rFonts w:asciiTheme="minorHAnsi" w:hAnsiTheme="minorHAnsi" w:cs="Times New Roman"/>
          <w:szCs w:val="24"/>
        </w:rPr>
        <w:t xml:space="preserve"> the top left to be directed back to Home page. </w:t>
      </w:r>
    </w:p>
    <w:p w14:paraId="0E4FD54F" w14:textId="73B07BFE" w:rsidR="00FD47FC" w:rsidRPr="00307C4A" w:rsidRDefault="00FD47FC" w:rsidP="00FD47FC">
      <w:pPr>
        <w:pStyle w:val="ListParagraph"/>
        <w:numPr>
          <w:ilvl w:val="0"/>
          <w:numId w:val="12"/>
        </w:numPr>
        <w:rPr>
          <w:rFonts w:asciiTheme="minorHAnsi" w:hAnsiTheme="minorHAnsi" w:cs="Times New Roman"/>
          <w:szCs w:val="24"/>
        </w:rPr>
      </w:pPr>
      <w:r w:rsidRPr="00307C4A">
        <w:rPr>
          <w:rFonts w:asciiTheme="minorHAnsi" w:hAnsiTheme="minorHAnsi" w:cs="Times New Roman"/>
          <w:szCs w:val="24"/>
        </w:rPr>
        <w:t xml:space="preserve">Click </w:t>
      </w:r>
      <w:r w:rsidRPr="00307C4A">
        <w:rPr>
          <w:rFonts w:asciiTheme="minorHAnsi" w:hAnsiTheme="minorHAnsi" w:cs="Times New Roman"/>
          <w:b/>
          <w:szCs w:val="24"/>
        </w:rPr>
        <w:t>Start</w:t>
      </w:r>
      <w:r w:rsidRPr="00307C4A">
        <w:rPr>
          <w:rFonts w:asciiTheme="minorHAnsi" w:hAnsiTheme="minorHAnsi" w:cs="Times New Roman"/>
          <w:szCs w:val="24"/>
        </w:rPr>
        <w:t xml:space="preserve"> to the right of </w:t>
      </w:r>
      <w:r w:rsidR="001067F9">
        <w:rPr>
          <w:rFonts w:asciiTheme="minorHAnsi" w:hAnsiTheme="minorHAnsi" w:cs="Times New Roman"/>
          <w:szCs w:val="24"/>
          <w:u w:val="single"/>
        </w:rPr>
        <w:t>Release or Insurance Form</w:t>
      </w:r>
      <w:r w:rsidRPr="00307C4A">
        <w:rPr>
          <w:rFonts w:asciiTheme="minorHAnsi" w:hAnsiTheme="minorHAnsi" w:cs="Times New Roman"/>
          <w:szCs w:val="24"/>
        </w:rPr>
        <w:t xml:space="preserve">. Complete the </w:t>
      </w:r>
      <w:r w:rsidR="001067F9">
        <w:rPr>
          <w:rFonts w:asciiTheme="minorHAnsi" w:hAnsiTheme="minorHAnsi" w:cs="Times New Roman"/>
          <w:szCs w:val="24"/>
        </w:rPr>
        <w:t>Insurance Form</w:t>
      </w:r>
      <w:r w:rsidRPr="00307C4A">
        <w:rPr>
          <w:rFonts w:asciiTheme="minorHAnsi" w:hAnsiTheme="minorHAnsi" w:cs="Times New Roman"/>
          <w:szCs w:val="24"/>
        </w:rPr>
        <w:t xml:space="preserve"> and click </w:t>
      </w:r>
      <w:r w:rsidRPr="00307C4A">
        <w:rPr>
          <w:rFonts w:asciiTheme="minorHAnsi" w:hAnsiTheme="minorHAnsi" w:cs="Times New Roman"/>
          <w:b/>
          <w:szCs w:val="24"/>
        </w:rPr>
        <w:t>Submit</w:t>
      </w:r>
      <w:r w:rsidRPr="00307C4A">
        <w:rPr>
          <w:rFonts w:asciiTheme="minorHAnsi" w:hAnsiTheme="minorHAnsi" w:cs="Times New Roman"/>
          <w:szCs w:val="24"/>
        </w:rPr>
        <w:t>. Then you will be able to apply your parent e-signature to the form.</w:t>
      </w:r>
    </w:p>
    <w:p w14:paraId="5C50440F" w14:textId="690E7A53" w:rsidR="00FD47FC" w:rsidRPr="00307C4A" w:rsidRDefault="00FD47FC" w:rsidP="00FD47FC">
      <w:pPr>
        <w:pStyle w:val="ListParagraph"/>
        <w:numPr>
          <w:ilvl w:val="0"/>
          <w:numId w:val="12"/>
        </w:numPr>
        <w:rPr>
          <w:rFonts w:asciiTheme="minorHAnsi" w:hAnsiTheme="minorHAnsi" w:cs="Times New Roman"/>
          <w:szCs w:val="24"/>
        </w:rPr>
      </w:pPr>
      <w:r w:rsidRPr="00307C4A">
        <w:rPr>
          <w:rFonts w:asciiTheme="minorHAnsi" w:hAnsiTheme="minorHAnsi" w:cs="Times New Roman"/>
          <w:szCs w:val="24"/>
        </w:rPr>
        <w:t xml:space="preserve">Click </w:t>
      </w:r>
      <w:r w:rsidRPr="00307C4A">
        <w:rPr>
          <w:rFonts w:asciiTheme="minorHAnsi" w:hAnsiTheme="minorHAnsi" w:cs="Times New Roman"/>
          <w:b/>
          <w:szCs w:val="24"/>
        </w:rPr>
        <w:t>Start</w:t>
      </w:r>
      <w:r w:rsidRPr="00307C4A">
        <w:rPr>
          <w:rFonts w:asciiTheme="minorHAnsi" w:hAnsiTheme="minorHAnsi" w:cs="Times New Roman"/>
          <w:szCs w:val="24"/>
        </w:rPr>
        <w:t xml:space="preserve"> to the right of </w:t>
      </w:r>
      <w:r w:rsidR="001067F9">
        <w:rPr>
          <w:rFonts w:asciiTheme="minorHAnsi" w:hAnsiTheme="minorHAnsi" w:cs="Times New Roman"/>
          <w:szCs w:val="24"/>
          <w:u w:val="single"/>
        </w:rPr>
        <w:t>Transportation Waiver</w:t>
      </w:r>
      <w:r w:rsidRPr="00307C4A">
        <w:rPr>
          <w:rFonts w:asciiTheme="minorHAnsi" w:hAnsiTheme="minorHAnsi" w:cs="Times New Roman"/>
          <w:szCs w:val="24"/>
        </w:rPr>
        <w:t xml:space="preserve">. Complete the </w:t>
      </w:r>
      <w:r w:rsidR="001067F9">
        <w:rPr>
          <w:rFonts w:asciiTheme="minorHAnsi" w:hAnsiTheme="minorHAnsi" w:cs="Times New Roman"/>
          <w:szCs w:val="24"/>
        </w:rPr>
        <w:t>Transportation Waiver</w:t>
      </w:r>
      <w:r w:rsidRPr="00307C4A">
        <w:rPr>
          <w:rFonts w:asciiTheme="minorHAnsi" w:hAnsiTheme="minorHAnsi" w:cs="Times New Roman"/>
          <w:szCs w:val="24"/>
        </w:rPr>
        <w:t xml:space="preserve"> form and click </w:t>
      </w:r>
      <w:r w:rsidRPr="00307C4A">
        <w:rPr>
          <w:rFonts w:asciiTheme="minorHAnsi" w:hAnsiTheme="minorHAnsi" w:cs="Times New Roman"/>
          <w:b/>
          <w:szCs w:val="24"/>
        </w:rPr>
        <w:t>Submit</w:t>
      </w:r>
      <w:r w:rsidRPr="00307C4A">
        <w:rPr>
          <w:rFonts w:asciiTheme="minorHAnsi" w:hAnsiTheme="minorHAnsi" w:cs="Times New Roman"/>
          <w:szCs w:val="24"/>
        </w:rPr>
        <w:t>. Then you will be able to apply your parent e-signature to the form.</w:t>
      </w:r>
    </w:p>
    <w:p w14:paraId="38459AF3" w14:textId="77777777" w:rsidR="00515173" w:rsidRPr="00307C4A" w:rsidRDefault="00515173" w:rsidP="00FA11A9">
      <w:pPr>
        <w:rPr>
          <w:rFonts w:asciiTheme="minorHAnsi" w:hAnsiTheme="minorHAnsi" w:cs="Times New Roman"/>
          <w:b/>
          <w:szCs w:val="24"/>
          <w:u w:val="single"/>
        </w:rPr>
      </w:pPr>
    </w:p>
    <w:p w14:paraId="6F5C4B10" w14:textId="110C3084" w:rsidR="00FA11A9" w:rsidRPr="00307C4A" w:rsidRDefault="00B15862" w:rsidP="00FA11A9">
      <w:pPr>
        <w:rPr>
          <w:rFonts w:asciiTheme="minorHAnsi" w:hAnsiTheme="minorHAnsi" w:cs="Times New Roman"/>
          <w:szCs w:val="24"/>
        </w:rPr>
      </w:pPr>
      <w:r w:rsidRPr="00307C4A">
        <w:rPr>
          <w:rFonts w:asciiTheme="minorHAnsi" w:hAnsiTheme="minorHAnsi" w:cs="Times New Roman"/>
          <w:szCs w:val="24"/>
        </w:rPr>
        <w:t xml:space="preserve">Next click </w:t>
      </w:r>
      <w:r w:rsidRPr="00307C4A">
        <w:rPr>
          <w:rFonts w:asciiTheme="minorHAnsi" w:hAnsiTheme="minorHAnsi" w:cs="Times New Roman"/>
          <w:b/>
          <w:szCs w:val="24"/>
        </w:rPr>
        <w:t>Home</w:t>
      </w:r>
      <w:r w:rsidRPr="00307C4A">
        <w:rPr>
          <w:rFonts w:asciiTheme="minorHAnsi" w:hAnsiTheme="minorHAnsi" w:cs="Times New Roman"/>
          <w:szCs w:val="24"/>
        </w:rPr>
        <w:t xml:space="preserve"> in the top left to be directed back to your Home page.  </w:t>
      </w:r>
    </w:p>
    <w:p w14:paraId="6E7476C9" w14:textId="77777777" w:rsidR="00CE01F8" w:rsidRPr="00307C4A" w:rsidRDefault="00CE01F8" w:rsidP="00FA11A9">
      <w:pPr>
        <w:rPr>
          <w:rFonts w:asciiTheme="minorHAnsi" w:hAnsiTheme="minorHAnsi" w:cs="Times New Roman"/>
          <w:szCs w:val="24"/>
        </w:rPr>
      </w:pPr>
    </w:p>
    <w:p w14:paraId="4C19D312" w14:textId="15C32A9D" w:rsidR="004035F9" w:rsidRPr="00307C4A" w:rsidRDefault="004035F9" w:rsidP="00FA11A9">
      <w:pPr>
        <w:rPr>
          <w:rFonts w:asciiTheme="minorHAnsi" w:hAnsiTheme="minorHAnsi" w:cs="Times New Roman"/>
          <w:b/>
          <w:szCs w:val="24"/>
          <w:u w:val="single"/>
        </w:rPr>
      </w:pPr>
      <w:r w:rsidRPr="00307C4A">
        <w:rPr>
          <w:rFonts w:asciiTheme="minorHAnsi" w:hAnsiTheme="minorHAnsi" w:cs="Times New Roman"/>
          <w:b/>
          <w:szCs w:val="24"/>
          <w:u w:val="single"/>
        </w:rPr>
        <w:t>Step 4: Join Team(s)</w:t>
      </w:r>
    </w:p>
    <w:p w14:paraId="340C206E" w14:textId="77777777" w:rsidR="000E7EBC" w:rsidRPr="00307C4A" w:rsidRDefault="000E7EBC" w:rsidP="00FA11A9">
      <w:pPr>
        <w:rPr>
          <w:rFonts w:asciiTheme="minorHAnsi" w:hAnsiTheme="minorHAnsi" w:cs="Times New Roman"/>
          <w:b/>
          <w:szCs w:val="24"/>
          <w:u w:val="single"/>
        </w:rPr>
      </w:pPr>
    </w:p>
    <w:p w14:paraId="3EF5EF57" w14:textId="034D4D26" w:rsidR="00A413E4" w:rsidRPr="00307C4A" w:rsidRDefault="00A413E4" w:rsidP="004035F9">
      <w:pPr>
        <w:pStyle w:val="ListParagraph"/>
        <w:numPr>
          <w:ilvl w:val="0"/>
          <w:numId w:val="13"/>
        </w:numPr>
        <w:rPr>
          <w:rFonts w:asciiTheme="minorHAnsi" w:hAnsiTheme="minorHAnsi" w:cs="Times New Roman"/>
          <w:szCs w:val="24"/>
        </w:rPr>
      </w:pPr>
      <w:r w:rsidRPr="00307C4A">
        <w:rPr>
          <w:rFonts w:asciiTheme="minorHAnsi" w:hAnsiTheme="minorHAnsi" w:cs="Times New Roman"/>
          <w:szCs w:val="24"/>
        </w:rPr>
        <w:t xml:space="preserve">After completing the </w:t>
      </w:r>
      <w:proofErr w:type="spellStart"/>
      <w:r w:rsidR="00FD47FC" w:rsidRPr="00307C4A">
        <w:rPr>
          <w:rFonts w:asciiTheme="minorHAnsi" w:hAnsiTheme="minorHAnsi" w:cs="Times New Roman"/>
          <w:szCs w:val="24"/>
        </w:rPr>
        <w:t>Privit</w:t>
      </w:r>
      <w:proofErr w:type="spellEnd"/>
      <w:r w:rsidR="00FD47FC" w:rsidRPr="00307C4A">
        <w:rPr>
          <w:rFonts w:asciiTheme="minorHAnsi" w:hAnsiTheme="minorHAnsi" w:cs="Times New Roman"/>
          <w:szCs w:val="24"/>
        </w:rPr>
        <w:t xml:space="preserve"> </w:t>
      </w:r>
      <w:r w:rsidR="0022776E" w:rsidRPr="00307C4A">
        <w:rPr>
          <w:rFonts w:asciiTheme="minorHAnsi" w:hAnsiTheme="minorHAnsi" w:cs="Times New Roman"/>
          <w:szCs w:val="24"/>
        </w:rPr>
        <w:t>forms</w:t>
      </w:r>
      <w:r w:rsidRPr="00307C4A">
        <w:rPr>
          <w:rFonts w:asciiTheme="minorHAnsi" w:hAnsiTheme="minorHAnsi" w:cs="Times New Roman"/>
          <w:szCs w:val="24"/>
        </w:rPr>
        <w:t>, you </w:t>
      </w:r>
      <w:r w:rsidR="00B26FAE" w:rsidRPr="00307C4A">
        <w:rPr>
          <w:rFonts w:asciiTheme="minorHAnsi" w:hAnsiTheme="minorHAnsi" w:cs="Times New Roman"/>
          <w:szCs w:val="24"/>
          <w:u w:val="single"/>
        </w:rPr>
        <w:t>MUST</w:t>
      </w:r>
      <w:r w:rsidRPr="00307C4A">
        <w:rPr>
          <w:rFonts w:asciiTheme="minorHAnsi" w:hAnsiTheme="minorHAnsi" w:cs="Times New Roman"/>
          <w:szCs w:val="24"/>
        </w:rPr>
        <w:t xml:space="preserve"> join a team. To </w:t>
      </w:r>
      <w:r w:rsidR="00CE01F8" w:rsidRPr="00307C4A">
        <w:rPr>
          <w:rFonts w:asciiTheme="minorHAnsi" w:hAnsiTheme="minorHAnsi" w:cs="Times New Roman"/>
          <w:szCs w:val="24"/>
        </w:rPr>
        <w:t>join a team</w:t>
      </w:r>
      <w:r w:rsidRPr="00307C4A">
        <w:rPr>
          <w:rFonts w:asciiTheme="minorHAnsi" w:hAnsiTheme="minorHAnsi" w:cs="Times New Roman"/>
          <w:szCs w:val="24"/>
        </w:rPr>
        <w:t>, click </w:t>
      </w:r>
      <w:r w:rsidRPr="00307C4A">
        <w:rPr>
          <w:rFonts w:asciiTheme="minorHAnsi" w:hAnsiTheme="minorHAnsi" w:cs="Times New Roman"/>
          <w:b/>
          <w:bCs/>
          <w:szCs w:val="24"/>
        </w:rPr>
        <w:t>Update</w:t>
      </w:r>
      <w:r w:rsidR="0022776E" w:rsidRPr="00307C4A">
        <w:rPr>
          <w:rFonts w:asciiTheme="minorHAnsi" w:hAnsiTheme="minorHAnsi" w:cs="Times New Roman"/>
          <w:b/>
          <w:bCs/>
          <w:szCs w:val="24"/>
        </w:rPr>
        <w:t xml:space="preserve"> </w:t>
      </w:r>
      <w:r w:rsidRPr="00307C4A">
        <w:rPr>
          <w:rFonts w:asciiTheme="minorHAnsi" w:hAnsiTheme="minorHAnsi" w:cs="Times New Roman"/>
          <w:szCs w:val="24"/>
        </w:rPr>
        <w:t>next to Joined Teams</w:t>
      </w:r>
      <w:r w:rsidR="0022776E" w:rsidRPr="00307C4A">
        <w:rPr>
          <w:rFonts w:asciiTheme="minorHAnsi" w:hAnsiTheme="minorHAnsi" w:cs="Times New Roman"/>
          <w:szCs w:val="24"/>
        </w:rPr>
        <w:t>,</w:t>
      </w:r>
      <w:r w:rsidRPr="00307C4A">
        <w:rPr>
          <w:rFonts w:asciiTheme="minorHAnsi" w:hAnsiTheme="minorHAnsi" w:cs="Times New Roman"/>
          <w:szCs w:val="24"/>
        </w:rPr>
        <w:t xml:space="preserve"> and check the box next to the team</w:t>
      </w:r>
      <w:r w:rsidR="00CE01F8" w:rsidRPr="00307C4A">
        <w:rPr>
          <w:rFonts w:asciiTheme="minorHAnsi" w:hAnsiTheme="minorHAnsi" w:cs="Times New Roman"/>
          <w:szCs w:val="24"/>
        </w:rPr>
        <w:t>(</w:t>
      </w:r>
      <w:r w:rsidRPr="00307C4A">
        <w:rPr>
          <w:rFonts w:asciiTheme="minorHAnsi" w:hAnsiTheme="minorHAnsi" w:cs="Times New Roman"/>
          <w:szCs w:val="24"/>
        </w:rPr>
        <w:t>s</w:t>
      </w:r>
      <w:r w:rsidR="00CE01F8" w:rsidRPr="00307C4A">
        <w:rPr>
          <w:rFonts w:asciiTheme="minorHAnsi" w:hAnsiTheme="minorHAnsi" w:cs="Times New Roman"/>
          <w:szCs w:val="24"/>
        </w:rPr>
        <w:t>)</w:t>
      </w:r>
      <w:r w:rsidR="00B26FAE" w:rsidRPr="00307C4A">
        <w:rPr>
          <w:rFonts w:asciiTheme="minorHAnsi" w:hAnsiTheme="minorHAnsi" w:cs="Times New Roman"/>
          <w:szCs w:val="24"/>
        </w:rPr>
        <w:t xml:space="preserve"> your </w:t>
      </w:r>
      <w:r w:rsidRPr="00307C4A">
        <w:rPr>
          <w:rFonts w:asciiTheme="minorHAnsi" w:hAnsiTheme="minorHAnsi" w:cs="Times New Roman"/>
          <w:szCs w:val="24"/>
        </w:rPr>
        <w:t>athlete will be participating</w:t>
      </w:r>
      <w:r w:rsidR="00A951C1" w:rsidRPr="00307C4A">
        <w:rPr>
          <w:rFonts w:asciiTheme="minorHAnsi" w:hAnsiTheme="minorHAnsi" w:cs="Times New Roman"/>
          <w:szCs w:val="24"/>
        </w:rPr>
        <w:t xml:space="preserve"> throughout the school year</w:t>
      </w:r>
      <w:r w:rsidRPr="00A84FB7">
        <w:rPr>
          <w:rFonts w:asciiTheme="minorHAnsi" w:hAnsiTheme="minorHAnsi" w:cs="Times New Roman"/>
          <w:color w:val="FF0000"/>
          <w:szCs w:val="24"/>
        </w:rPr>
        <w:t>.</w:t>
      </w:r>
      <w:r w:rsidR="00A84FB7" w:rsidRPr="00A84FB7">
        <w:rPr>
          <w:rFonts w:asciiTheme="minorHAnsi" w:hAnsiTheme="minorHAnsi" w:cs="Times New Roman"/>
          <w:color w:val="FF0000"/>
          <w:szCs w:val="24"/>
        </w:rPr>
        <w:t xml:space="preserve"> Be sure to click “Athletics” as a team</w:t>
      </w:r>
      <w:r w:rsidR="00796312">
        <w:rPr>
          <w:rFonts w:asciiTheme="minorHAnsi" w:hAnsiTheme="minorHAnsi" w:cs="Times New Roman"/>
          <w:color w:val="FF0000"/>
          <w:szCs w:val="24"/>
        </w:rPr>
        <w:t xml:space="preserve"> as well as any other team your student is trying out for</w:t>
      </w:r>
      <w:r w:rsidR="00A84FB7">
        <w:rPr>
          <w:rFonts w:asciiTheme="minorHAnsi" w:hAnsiTheme="minorHAnsi" w:cs="Times New Roman"/>
          <w:szCs w:val="24"/>
        </w:rPr>
        <w:t>.</w:t>
      </w:r>
    </w:p>
    <w:p w14:paraId="7BEBB910" w14:textId="77777777" w:rsidR="00AB67C3" w:rsidRPr="00307C4A" w:rsidRDefault="00AB67C3" w:rsidP="00A413E4">
      <w:pPr>
        <w:rPr>
          <w:rFonts w:asciiTheme="minorHAnsi" w:hAnsiTheme="minorHAnsi" w:cs="Times New Roman"/>
          <w:szCs w:val="24"/>
        </w:rPr>
      </w:pPr>
    </w:p>
    <w:p w14:paraId="1D27A090" w14:textId="5AD5C4D2" w:rsidR="00A413E4" w:rsidRPr="00307C4A" w:rsidRDefault="00A413E4" w:rsidP="00A413E4">
      <w:pPr>
        <w:rPr>
          <w:rFonts w:asciiTheme="minorHAnsi" w:hAnsiTheme="minorHAnsi" w:cs="Times New Roman"/>
          <w:szCs w:val="24"/>
        </w:rPr>
      </w:pPr>
      <w:r w:rsidRPr="00307C4A">
        <w:rPr>
          <w:rFonts w:asciiTheme="minorHAnsi" w:hAnsiTheme="minorHAnsi" w:cs="Times New Roman"/>
          <w:b/>
          <w:bCs/>
          <w:szCs w:val="24"/>
          <w:u w:val="single"/>
        </w:rPr>
        <w:t>IMPORTANT:</w:t>
      </w:r>
      <w:r w:rsidRPr="00307C4A">
        <w:rPr>
          <w:rFonts w:asciiTheme="minorHAnsi" w:hAnsiTheme="minorHAnsi" w:cs="Times New Roman"/>
          <w:szCs w:val="24"/>
        </w:rPr>
        <w:t> You </w:t>
      </w:r>
      <w:r w:rsidRPr="00307C4A">
        <w:rPr>
          <w:rFonts w:asciiTheme="minorHAnsi" w:hAnsiTheme="minorHAnsi" w:cs="Times New Roman"/>
          <w:b/>
          <w:bCs/>
          <w:szCs w:val="24"/>
        </w:rPr>
        <w:t>cannot</w:t>
      </w:r>
      <w:r w:rsidRPr="00307C4A">
        <w:rPr>
          <w:rFonts w:asciiTheme="minorHAnsi" w:hAnsiTheme="minorHAnsi" w:cs="Times New Roman"/>
          <w:szCs w:val="24"/>
        </w:rPr>
        <w:t xml:space="preserve"> skip this step as it is critical for you to be able to print your </w:t>
      </w:r>
      <w:r w:rsidR="00B26FAE" w:rsidRPr="00307C4A">
        <w:rPr>
          <w:rFonts w:asciiTheme="minorHAnsi" w:hAnsiTheme="minorHAnsi" w:cs="Times New Roman"/>
          <w:szCs w:val="24"/>
        </w:rPr>
        <w:t>physical form</w:t>
      </w:r>
      <w:r w:rsidRPr="00307C4A">
        <w:rPr>
          <w:rFonts w:asciiTheme="minorHAnsi" w:hAnsiTheme="minorHAnsi" w:cs="Times New Roman"/>
          <w:szCs w:val="24"/>
        </w:rPr>
        <w:t xml:space="preserve">. In addition, your athlete's coaches and athletic trainers will be able to review </w:t>
      </w:r>
      <w:r w:rsidR="00CE01F8" w:rsidRPr="00307C4A">
        <w:rPr>
          <w:rFonts w:asciiTheme="minorHAnsi" w:hAnsiTheme="minorHAnsi" w:cs="Times New Roman"/>
          <w:szCs w:val="24"/>
        </w:rPr>
        <w:t>clearance</w:t>
      </w:r>
      <w:r w:rsidRPr="00307C4A">
        <w:rPr>
          <w:rFonts w:asciiTheme="minorHAnsi" w:hAnsiTheme="minorHAnsi" w:cs="Times New Roman"/>
          <w:szCs w:val="24"/>
        </w:rPr>
        <w:t xml:space="preserve"> status, emergency contact information, and see your athlete on the team roster.</w:t>
      </w:r>
    </w:p>
    <w:p w14:paraId="144770A2" w14:textId="77777777" w:rsidR="00ED7F9C" w:rsidRPr="00307C4A" w:rsidRDefault="00ED7F9C" w:rsidP="00A413E4">
      <w:pPr>
        <w:rPr>
          <w:rFonts w:asciiTheme="minorHAnsi" w:hAnsiTheme="minorHAnsi" w:cs="Times New Roman"/>
          <w:szCs w:val="24"/>
        </w:rPr>
      </w:pPr>
    </w:p>
    <w:p w14:paraId="5C354F46" w14:textId="3483EBE1" w:rsidR="004035F9" w:rsidRPr="00307C4A" w:rsidRDefault="004035F9" w:rsidP="00A413E4">
      <w:pPr>
        <w:rPr>
          <w:rFonts w:asciiTheme="minorHAnsi" w:hAnsiTheme="minorHAnsi" w:cs="Times New Roman"/>
          <w:b/>
          <w:szCs w:val="24"/>
          <w:u w:val="single"/>
        </w:rPr>
      </w:pPr>
      <w:r w:rsidRPr="00307C4A">
        <w:rPr>
          <w:rFonts w:asciiTheme="minorHAnsi" w:hAnsiTheme="minorHAnsi" w:cs="Times New Roman"/>
          <w:b/>
          <w:szCs w:val="24"/>
          <w:u w:val="single"/>
        </w:rPr>
        <w:t>Step 5: Print Physical Form</w:t>
      </w:r>
    </w:p>
    <w:p w14:paraId="25E74343" w14:textId="77777777" w:rsidR="000E7EBC" w:rsidRPr="00307C4A" w:rsidRDefault="000E7EBC" w:rsidP="00A413E4">
      <w:pPr>
        <w:rPr>
          <w:rFonts w:asciiTheme="minorHAnsi" w:hAnsiTheme="minorHAnsi" w:cs="Times New Roman"/>
          <w:b/>
          <w:szCs w:val="24"/>
          <w:u w:val="single"/>
        </w:rPr>
      </w:pPr>
    </w:p>
    <w:p w14:paraId="6E2F0BA6" w14:textId="494DCB41" w:rsidR="004035F9" w:rsidRPr="00307C4A" w:rsidRDefault="00ED7F9C" w:rsidP="004035F9">
      <w:pPr>
        <w:pStyle w:val="ListParagraph"/>
        <w:numPr>
          <w:ilvl w:val="0"/>
          <w:numId w:val="15"/>
        </w:numPr>
        <w:rPr>
          <w:rFonts w:asciiTheme="minorHAnsi" w:hAnsiTheme="minorHAnsi" w:cs="Times New Roman"/>
          <w:szCs w:val="24"/>
        </w:rPr>
      </w:pPr>
      <w:r w:rsidRPr="00307C4A">
        <w:rPr>
          <w:rFonts w:asciiTheme="minorHAnsi" w:hAnsiTheme="minorHAnsi" w:cs="Times New Roman"/>
          <w:szCs w:val="24"/>
        </w:rPr>
        <w:t>When you have completed all the</w:t>
      </w:r>
      <w:r w:rsidR="004035F9" w:rsidRPr="00307C4A">
        <w:rPr>
          <w:rFonts w:asciiTheme="minorHAnsi" w:hAnsiTheme="minorHAnsi" w:cs="Times New Roman"/>
          <w:szCs w:val="24"/>
        </w:rPr>
        <w:t xml:space="preserve"> </w:t>
      </w:r>
      <w:proofErr w:type="spellStart"/>
      <w:r w:rsidR="00FD47FC" w:rsidRPr="00307C4A">
        <w:rPr>
          <w:rFonts w:asciiTheme="minorHAnsi" w:hAnsiTheme="minorHAnsi" w:cs="Times New Roman"/>
          <w:szCs w:val="24"/>
        </w:rPr>
        <w:t>Privit</w:t>
      </w:r>
      <w:proofErr w:type="spellEnd"/>
      <w:r w:rsidR="00B26FAE" w:rsidRPr="00307C4A">
        <w:rPr>
          <w:rFonts w:asciiTheme="minorHAnsi" w:hAnsiTheme="minorHAnsi" w:cs="Times New Roman"/>
          <w:szCs w:val="24"/>
        </w:rPr>
        <w:t xml:space="preserve"> forms</w:t>
      </w:r>
      <w:r w:rsidRPr="00307C4A">
        <w:rPr>
          <w:rFonts w:asciiTheme="minorHAnsi" w:hAnsiTheme="minorHAnsi" w:cs="Times New Roman"/>
          <w:szCs w:val="24"/>
        </w:rPr>
        <w:t xml:space="preserve"> and</w:t>
      </w:r>
      <w:r w:rsidR="004035F9" w:rsidRPr="00307C4A">
        <w:rPr>
          <w:rFonts w:asciiTheme="minorHAnsi" w:hAnsiTheme="minorHAnsi" w:cs="Times New Roman"/>
          <w:szCs w:val="24"/>
        </w:rPr>
        <w:t xml:space="preserve"> have</w:t>
      </w:r>
      <w:r w:rsidRPr="00307C4A">
        <w:rPr>
          <w:rFonts w:asciiTheme="minorHAnsi" w:hAnsiTheme="minorHAnsi" w:cs="Times New Roman"/>
          <w:szCs w:val="24"/>
        </w:rPr>
        <w:t xml:space="preserve"> joined a team, you will want to print the </w:t>
      </w:r>
      <w:r w:rsidR="00B26FAE" w:rsidRPr="00307C4A">
        <w:rPr>
          <w:rFonts w:asciiTheme="minorHAnsi" w:hAnsiTheme="minorHAnsi" w:cs="Times New Roman"/>
          <w:szCs w:val="24"/>
          <w:u w:val="single"/>
        </w:rPr>
        <w:t>Physical Form</w:t>
      </w:r>
      <w:r w:rsidR="00187A6E" w:rsidRPr="00307C4A">
        <w:rPr>
          <w:rFonts w:asciiTheme="minorHAnsi" w:hAnsiTheme="minorHAnsi" w:cs="Times New Roman"/>
          <w:szCs w:val="24"/>
        </w:rPr>
        <w:t xml:space="preserve"> for the doctor to sign. </w:t>
      </w:r>
    </w:p>
    <w:p w14:paraId="05FE4058" w14:textId="5E6B70DD" w:rsidR="004035F9" w:rsidRPr="00307C4A" w:rsidRDefault="004035F9" w:rsidP="004035F9">
      <w:pPr>
        <w:pStyle w:val="ListParagraph"/>
        <w:numPr>
          <w:ilvl w:val="0"/>
          <w:numId w:val="15"/>
        </w:numPr>
        <w:rPr>
          <w:rFonts w:asciiTheme="minorHAnsi" w:hAnsiTheme="minorHAnsi" w:cs="Times New Roman"/>
          <w:szCs w:val="24"/>
        </w:rPr>
      </w:pPr>
      <w:r w:rsidRPr="00307C4A">
        <w:rPr>
          <w:rFonts w:asciiTheme="minorHAnsi" w:hAnsiTheme="minorHAnsi" w:cs="Times New Roman"/>
          <w:szCs w:val="24"/>
        </w:rPr>
        <w:t xml:space="preserve">From your athlete’s home page, click </w:t>
      </w:r>
      <w:r w:rsidRPr="00307C4A">
        <w:rPr>
          <w:rFonts w:asciiTheme="minorHAnsi" w:hAnsiTheme="minorHAnsi" w:cs="Times New Roman"/>
          <w:b/>
          <w:szCs w:val="24"/>
        </w:rPr>
        <w:t>Print Documents.</w:t>
      </w:r>
      <w:r w:rsidRPr="00307C4A">
        <w:rPr>
          <w:rFonts w:asciiTheme="minorHAnsi" w:hAnsiTheme="minorHAnsi" w:cs="Times New Roman"/>
          <w:szCs w:val="24"/>
        </w:rPr>
        <w:t xml:space="preserve"> </w:t>
      </w:r>
    </w:p>
    <w:p w14:paraId="13B8B2CC" w14:textId="39A20719" w:rsidR="00187A6E" w:rsidRPr="00307C4A" w:rsidRDefault="00187A6E" w:rsidP="004035F9">
      <w:pPr>
        <w:pStyle w:val="ListParagraph"/>
        <w:numPr>
          <w:ilvl w:val="0"/>
          <w:numId w:val="15"/>
        </w:numPr>
        <w:rPr>
          <w:rFonts w:asciiTheme="minorHAnsi" w:hAnsiTheme="minorHAnsi" w:cs="Times New Roman"/>
          <w:szCs w:val="24"/>
        </w:rPr>
      </w:pPr>
      <w:r w:rsidRPr="00307C4A">
        <w:rPr>
          <w:rFonts w:asciiTheme="minorHAnsi" w:hAnsiTheme="minorHAnsi" w:cs="Times New Roman"/>
          <w:szCs w:val="24"/>
        </w:rPr>
        <w:lastRenderedPageBreak/>
        <w:t xml:space="preserve">To print the Physical Form, click </w:t>
      </w:r>
      <w:r w:rsidRPr="00307C4A">
        <w:rPr>
          <w:rFonts w:asciiTheme="minorHAnsi" w:hAnsiTheme="minorHAnsi" w:cs="Times New Roman"/>
          <w:b/>
          <w:szCs w:val="24"/>
        </w:rPr>
        <w:t>Download</w:t>
      </w:r>
      <w:r w:rsidRPr="00307C4A">
        <w:rPr>
          <w:rFonts w:asciiTheme="minorHAnsi" w:hAnsiTheme="minorHAnsi" w:cs="Times New Roman"/>
          <w:szCs w:val="24"/>
        </w:rPr>
        <w:t xml:space="preserve"> to the right of the </w:t>
      </w:r>
      <w:r w:rsidR="00A038B5" w:rsidRPr="00307C4A">
        <w:rPr>
          <w:rFonts w:asciiTheme="minorHAnsi" w:hAnsiTheme="minorHAnsi" w:cs="Times New Roman"/>
          <w:szCs w:val="24"/>
        </w:rPr>
        <w:t xml:space="preserve">Physical </w:t>
      </w:r>
      <w:r w:rsidR="00B26FAE" w:rsidRPr="00307C4A">
        <w:rPr>
          <w:rFonts w:asciiTheme="minorHAnsi" w:hAnsiTheme="minorHAnsi" w:cs="Times New Roman"/>
          <w:szCs w:val="24"/>
        </w:rPr>
        <w:t>Form</w:t>
      </w:r>
      <w:r w:rsidRPr="00307C4A">
        <w:rPr>
          <w:rFonts w:asciiTheme="minorHAnsi" w:hAnsiTheme="minorHAnsi" w:cs="Times New Roman"/>
          <w:szCs w:val="24"/>
        </w:rPr>
        <w:t xml:space="preserve"> and the form should appear within a new tab. You can print the physical form by right clicking on t</w:t>
      </w:r>
      <w:r w:rsidR="00CE01F8" w:rsidRPr="00307C4A">
        <w:rPr>
          <w:rFonts w:asciiTheme="minorHAnsi" w:hAnsiTheme="minorHAnsi" w:cs="Times New Roman"/>
          <w:szCs w:val="24"/>
        </w:rPr>
        <w:t>he page and selecting Print</w:t>
      </w:r>
      <w:r w:rsidRPr="00307C4A">
        <w:rPr>
          <w:rFonts w:asciiTheme="minorHAnsi" w:hAnsiTheme="minorHAnsi" w:cs="Times New Roman"/>
          <w:szCs w:val="24"/>
        </w:rPr>
        <w:t xml:space="preserve">. </w:t>
      </w:r>
    </w:p>
    <w:p w14:paraId="2FAFFB93" w14:textId="31EA445C" w:rsidR="00187A6E" w:rsidRPr="00307C4A" w:rsidRDefault="00187A6E" w:rsidP="00187A6E">
      <w:pPr>
        <w:pStyle w:val="ListParagraph"/>
        <w:numPr>
          <w:ilvl w:val="0"/>
          <w:numId w:val="8"/>
        </w:numPr>
        <w:rPr>
          <w:rFonts w:asciiTheme="minorHAnsi" w:hAnsiTheme="minorHAnsi" w:cs="Times New Roman"/>
          <w:szCs w:val="24"/>
        </w:rPr>
      </w:pPr>
      <w:r w:rsidRPr="00307C4A">
        <w:rPr>
          <w:rFonts w:asciiTheme="minorHAnsi" w:hAnsiTheme="minorHAnsi" w:cs="Times New Roman"/>
          <w:szCs w:val="24"/>
        </w:rPr>
        <w:t xml:space="preserve">When the Physical Form has been signed by the doctor, please </w:t>
      </w:r>
      <w:r w:rsidR="001067F9">
        <w:rPr>
          <w:rFonts w:asciiTheme="minorHAnsi" w:hAnsiTheme="minorHAnsi" w:cs="Times New Roman"/>
          <w:szCs w:val="24"/>
        </w:rPr>
        <w:t xml:space="preserve">upload </w:t>
      </w:r>
      <w:r w:rsidR="00796312">
        <w:rPr>
          <w:rFonts w:asciiTheme="minorHAnsi" w:hAnsiTheme="minorHAnsi" w:cs="Times New Roman"/>
          <w:szCs w:val="24"/>
        </w:rPr>
        <w:t xml:space="preserve">the physical. Click the </w:t>
      </w:r>
      <w:r w:rsidR="00796312" w:rsidRPr="00796312">
        <w:rPr>
          <w:rFonts w:asciiTheme="minorHAnsi" w:hAnsiTheme="minorHAnsi" w:cs="Times New Roman"/>
          <w:b/>
          <w:szCs w:val="24"/>
        </w:rPr>
        <w:t>Upload button</w:t>
      </w:r>
      <w:r w:rsidR="00796312">
        <w:rPr>
          <w:rFonts w:asciiTheme="minorHAnsi" w:hAnsiTheme="minorHAnsi" w:cs="Times New Roman"/>
          <w:b/>
          <w:szCs w:val="24"/>
        </w:rPr>
        <w:t xml:space="preserve">. </w:t>
      </w:r>
      <w:r w:rsidR="00796312" w:rsidRPr="00796312">
        <w:rPr>
          <w:rFonts w:asciiTheme="minorHAnsi" w:hAnsiTheme="minorHAnsi" w:cs="Times New Roman"/>
          <w:szCs w:val="24"/>
        </w:rPr>
        <w:t>On the drop down box, choose where document is saved, click on document type and select physical form, the</w:t>
      </w:r>
      <w:r w:rsidR="00796312">
        <w:rPr>
          <w:rFonts w:asciiTheme="minorHAnsi" w:hAnsiTheme="minorHAnsi" w:cs="Times New Roman"/>
          <w:szCs w:val="24"/>
        </w:rPr>
        <w:t>n</w:t>
      </w:r>
      <w:r w:rsidR="00796312" w:rsidRPr="00796312">
        <w:rPr>
          <w:rFonts w:asciiTheme="minorHAnsi" w:hAnsiTheme="minorHAnsi" w:cs="Times New Roman"/>
          <w:szCs w:val="24"/>
        </w:rPr>
        <w:t xml:space="preserve"> click upload</w:t>
      </w:r>
      <w:r w:rsidR="00796312">
        <w:rPr>
          <w:rFonts w:asciiTheme="minorHAnsi" w:hAnsiTheme="minorHAnsi" w:cs="Times New Roman"/>
          <w:b/>
          <w:szCs w:val="24"/>
        </w:rPr>
        <w:t>.</w:t>
      </w:r>
    </w:p>
    <w:p w14:paraId="7423E6EB" w14:textId="77777777" w:rsidR="00A038B5" w:rsidRPr="00307C4A" w:rsidRDefault="00A038B5" w:rsidP="00A413E4">
      <w:pPr>
        <w:rPr>
          <w:rFonts w:asciiTheme="minorHAnsi" w:hAnsiTheme="minorHAnsi" w:cs="Times New Roman"/>
          <w:szCs w:val="24"/>
        </w:rPr>
      </w:pPr>
    </w:p>
    <w:p w14:paraId="371A5DB8" w14:textId="77777777" w:rsidR="00523248" w:rsidRPr="00307C4A" w:rsidRDefault="00523248">
      <w:pPr>
        <w:rPr>
          <w:rFonts w:asciiTheme="minorHAnsi" w:hAnsiTheme="minorHAnsi" w:cs="Times New Roman"/>
          <w:szCs w:val="24"/>
        </w:rPr>
      </w:pPr>
    </w:p>
    <w:p w14:paraId="1444D832" w14:textId="4F10188C" w:rsidR="00251B90" w:rsidRPr="00307C4A" w:rsidRDefault="00523248">
      <w:pPr>
        <w:rPr>
          <w:rFonts w:asciiTheme="minorHAnsi" w:hAnsiTheme="minorHAnsi" w:cs="Times New Roman"/>
          <w:szCs w:val="24"/>
        </w:rPr>
      </w:pPr>
      <w:r w:rsidRPr="00307C4A">
        <w:rPr>
          <w:rFonts w:asciiTheme="minorHAnsi" w:hAnsiTheme="minorHAnsi" w:cs="Times New Roman"/>
          <w:b/>
          <w:szCs w:val="24"/>
          <w:u w:val="single"/>
        </w:rPr>
        <w:t>COMPLETION NOTE:</w:t>
      </w:r>
      <w:r w:rsidRPr="00307C4A">
        <w:rPr>
          <w:rFonts w:asciiTheme="minorHAnsi" w:hAnsiTheme="minorHAnsi" w:cs="Times New Roman"/>
          <w:szCs w:val="24"/>
        </w:rPr>
        <w:t xml:space="preserve"> Once the required e-signatures have been applied to the necessary forms, the signed document will become available automatically for the appropriate staff member for review and approval. The appropriate staff member will manually update the </w:t>
      </w:r>
      <w:r w:rsidRPr="00307C4A">
        <w:rPr>
          <w:rFonts w:asciiTheme="minorHAnsi" w:hAnsiTheme="minorHAnsi" w:cs="Times New Roman"/>
          <w:b/>
          <w:szCs w:val="24"/>
        </w:rPr>
        <w:t>Clearance Status</w:t>
      </w:r>
      <w:r w:rsidRPr="00307C4A">
        <w:rPr>
          <w:rFonts w:asciiTheme="minorHAnsi" w:hAnsiTheme="minorHAnsi" w:cs="Times New Roman"/>
          <w:szCs w:val="24"/>
        </w:rPr>
        <w:t xml:space="preserve"> for the athlete when they have reviewed the information. </w:t>
      </w:r>
    </w:p>
    <w:sectPr w:rsidR="00251B90" w:rsidRPr="00307C4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78B4" w14:textId="77777777" w:rsidR="009413B0" w:rsidRDefault="009413B0" w:rsidP="00B465A3">
      <w:r>
        <w:separator/>
      </w:r>
    </w:p>
  </w:endnote>
  <w:endnote w:type="continuationSeparator" w:id="0">
    <w:p w14:paraId="76E1163D" w14:textId="77777777" w:rsidR="009413B0" w:rsidRDefault="009413B0" w:rsidP="00B4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78061"/>
      <w:docPartObj>
        <w:docPartGallery w:val="Page Numbers (Bottom of Page)"/>
        <w:docPartUnique/>
      </w:docPartObj>
    </w:sdtPr>
    <w:sdtEndPr>
      <w:rPr>
        <w:noProof/>
      </w:rPr>
    </w:sdtEndPr>
    <w:sdtContent>
      <w:p w14:paraId="5A6626F7" w14:textId="218F0EDE" w:rsidR="00B465A3" w:rsidRDefault="00B465A3">
        <w:pPr>
          <w:pStyle w:val="Footer"/>
          <w:jc w:val="right"/>
        </w:pPr>
        <w:r>
          <w:fldChar w:fldCharType="begin"/>
        </w:r>
        <w:r>
          <w:instrText xml:space="preserve"> PAGE   \* MERGEFORMAT </w:instrText>
        </w:r>
        <w:r>
          <w:fldChar w:fldCharType="separate"/>
        </w:r>
        <w:r w:rsidR="00DF3C55">
          <w:rPr>
            <w:noProof/>
          </w:rPr>
          <w:t>1</w:t>
        </w:r>
        <w:r>
          <w:rPr>
            <w:noProof/>
          </w:rPr>
          <w:fldChar w:fldCharType="end"/>
        </w:r>
      </w:p>
    </w:sdtContent>
  </w:sdt>
  <w:p w14:paraId="527D91D4" w14:textId="0742E3A0" w:rsidR="00B465A3" w:rsidRPr="00307C4A" w:rsidRDefault="00523248" w:rsidP="00523248">
    <w:pPr>
      <w:pStyle w:val="Footer"/>
      <w:tabs>
        <w:tab w:val="clear" w:pos="4680"/>
        <w:tab w:val="clear" w:pos="9360"/>
        <w:tab w:val="left" w:pos="2511"/>
      </w:tabs>
      <w:rPr>
        <w:rFonts w:asciiTheme="minorHAnsi" w:hAnsiTheme="minorHAnsi"/>
        <w:b/>
        <w:szCs w:val="24"/>
      </w:rPr>
    </w:pPr>
    <w:r w:rsidRPr="00307C4A">
      <w:rPr>
        <w:rFonts w:asciiTheme="minorHAnsi" w:hAnsiTheme="minorHAnsi"/>
        <w:b/>
        <w:szCs w:val="24"/>
      </w:rPr>
      <w:t xml:space="preserve">If you need assistance with </w:t>
    </w:r>
    <w:proofErr w:type="spellStart"/>
    <w:r w:rsidRPr="00307C4A">
      <w:rPr>
        <w:rFonts w:asciiTheme="minorHAnsi" w:hAnsiTheme="minorHAnsi"/>
        <w:b/>
        <w:szCs w:val="24"/>
      </w:rPr>
      <w:t>Privit</w:t>
    </w:r>
    <w:proofErr w:type="spellEnd"/>
    <w:r w:rsidRPr="00307C4A">
      <w:rPr>
        <w:rFonts w:asciiTheme="minorHAnsi" w:hAnsiTheme="minorHAnsi"/>
        <w:b/>
        <w:szCs w:val="24"/>
      </w:rPr>
      <w:t xml:space="preserve"> Profile™, please contact the Help Center at 844-234-4357 or visit </w:t>
    </w:r>
    <w:hyperlink r:id="rId1" w:history="1">
      <w:r w:rsidRPr="00307C4A">
        <w:rPr>
          <w:rStyle w:val="Hyperlink"/>
          <w:rFonts w:asciiTheme="minorHAnsi" w:hAnsiTheme="minorHAnsi"/>
          <w:b/>
          <w:szCs w:val="24"/>
        </w:rPr>
        <w:t>support.privit.com.</w:t>
      </w:r>
    </w:hyperlink>
    <w:r w:rsidRPr="00307C4A">
      <w:rPr>
        <w:rFonts w:asciiTheme="minorHAnsi" w:hAnsiTheme="minorHAnsi"/>
        <w:b/>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FA7E7" w14:textId="77777777" w:rsidR="009413B0" w:rsidRDefault="009413B0" w:rsidP="00B465A3">
      <w:r>
        <w:separator/>
      </w:r>
    </w:p>
  </w:footnote>
  <w:footnote w:type="continuationSeparator" w:id="0">
    <w:p w14:paraId="48115726" w14:textId="77777777" w:rsidR="009413B0" w:rsidRDefault="009413B0" w:rsidP="00B46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4E15" w14:textId="0991FB18" w:rsidR="00307C4A" w:rsidRDefault="00307C4A">
    <w:pPr>
      <w:pStyle w:val="Header"/>
    </w:pPr>
    <w:r>
      <w:rPr>
        <w:noProof/>
      </w:rPr>
      <w:drawing>
        <wp:anchor distT="0" distB="0" distL="114300" distR="114300" simplePos="0" relativeHeight="251659264" behindDoc="1" locked="0" layoutInCell="1" allowOverlap="1" wp14:anchorId="405A77E6" wp14:editId="1BD853DD">
          <wp:simplePos x="0" y="0"/>
          <wp:positionH relativeFrom="column">
            <wp:posOffset>-361950</wp:posOffset>
          </wp:positionH>
          <wp:positionV relativeFrom="paragraph">
            <wp:posOffset>-200025</wp:posOffset>
          </wp:positionV>
          <wp:extent cx="2340610" cy="499745"/>
          <wp:effectExtent l="0" t="0" r="2540" b="0"/>
          <wp:wrapTight wrapText="bothSides">
            <wp:wrapPolygon edited="0">
              <wp:start x="879" y="0"/>
              <wp:lineTo x="0" y="4117"/>
              <wp:lineTo x="0" y="16468"/>
              <wp:lineTo x="879" y="20584"/>
              <wp:lineTo x="3516" y="20584"/>
              <wp:lineTo x="21096" y="18114"/>
              <wp:lineTo x="20744" y="13174"/>
              <wp:lineTo x="21448" y="5764"/>
              <wp:lineTo x="21448" y="823"/>
              <wp:lineTo x="3516" y="0"/>
              <wp:lineTo x="879" y="0"/>
            </wp:wrapPolygon>
          </wp:wrapTight>
          <wp:docPr id="26" name="Picture 26" descr="C:\Users\Carmen\Desktop\Graphics\Privit Logos\PRIV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Desktop\Graphics\Privit Logos\PRIVIT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0610" cy="4997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06BE"/>
    <w:multiLevelType w:val="multilevel"/>
    <w:tmpl w:val="A99E7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883D55"/>
    <w:multiLevelType w:val="hybridMultilevel"/>
    <w:tmpl w:val="E5E03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4301D"/>
    <w:multiLevelType w:val="hybridMultilevel"/>
    <w:tmpl w:val="A5E82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A52FE"/>
    <w:multiLevelType w:val="hybridMultilevel"/>
    <w:tmpl w:val="94D6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B675C"/>
    <w:multiLevelType w:val="hybridMultilevel"/>
    <w:tmpl w:val="3F0C129A"/>
    <w:lvl w:ilvl="0" w:tplc="E8A81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A3A3AA6"/>
    <w:multiLevelType w:val="hybridMultilevel"/>
    <w:tmpl w:val="5D4C9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872D23"/>
    <w:multiLevelType w:val="hybridMultilevel"/>
    <w:tmpl w:val="711491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47B0E"/>
    <w:multiLevelType w:val="hybridMultilevel"/>
    <w:tmpl w:val="54A4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1784E"/>
    <w:multiLevelType w:val="hybridMultilevel"/>
    <w:tmpl w:val="F998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07E2A"/>
    <w:multiLevelType w:val="hybridMultilevel"/>
    <w:tmpl w:val="3F0C129A"/>
    <w:lvl w:ilvl="0" w:tplc="E8A81D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1727D4"/>
    <w:multiLevelType w:val="hybridMultilevel"/>
    <w:tmpl w:val="8966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07EBB"/>
    <w:multiLevelType w:val="hybridMultilevel"/>
    <w:tmpl w:val="711EE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F63E7"/>
    <w:multiLevelType w:val="multilevel"/>
    <w:tmpl w:val="B244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C17F30"/>
    <w:multiLevelType w:val="hybridMultilevel"/>
    <w:tmpl w:val="5F64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6144C"/>
    <w:multiLevelType w:val="hybridMultilevel"/>
    <w:tmpl w:val="B604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7"/>
  </w:num>
  <w:num w:numId="5">
    <w:abstractNumId w:val="4"/>
  </w:num>
  <w:num w:numId="6">
    <w:abstractNumId w:val="9"/>
  </w:num>
  <w:num w:numId="7">
    <w:abstractNumId w:val="11"/>
  </w:num>
  <w:num w:numId="8">
    <w:abstractNumId w:val="5"/>
  </w:num>
  <w:num w:numId="9">
    <w:abstractNumId w:val="1"/>
  </w:num>
  <w:num w:numId="10">
    <w:abstractNumId w:val="13"/>
  </w:num>
  <w:num w:numId="11">
    <w:abstractNumId w:val="10"/>
  </w:num>
  <w:num w:numId="12">
    <w:abstractNumId w:val="2"/>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E4"/>
    <w:rsid w:val="000001D9"/>
    <w:rsid w:val="00000C0B"/>
    <w:rsid w:val="00001F4E"/>
    <w:rsid w:val="00002F38"/>
    <w:rsid w:val="00004299"/>
    <w:rsid w:val="00007796"/>
    <w:rsid w:val="000103E6"/>
    <w:rsid w:val="00012564"/>
    <w:rsid w:val="000130E6"/>
    <w:rsid w:val="00013672"/>
    <w:rsid w:val="00016A16"/>
    <w:rsid w:val="00017167"/>
    <w:rsid w:val="00017387"/>
    <w:rsid w:val="000174D4"/>
    <w:rsid w:val="000174FF"/>
    <w:rsid w:val="000237AF"/>
    <w:rsid w:val="00023881"/>
    <w:rsid w:val="00023AD8"/>
    <w:rsid w:val="00025B95"/>
    <w:rsid w:val="00026959"/>
    <w:rsid w:val="00026FFA"/>
    <w:rsid w:val="000270EE"/>
    <w:rsid w:val="00030E03"/>
    <w:rsid w:val="00032DEF"/>
    <w:rsid w:val="000344B8"/>
    <w:rsid w:val="0003466B"/>
    <w:rsid w:val="00034689"/>
    <w:rsid w:val="00035C95"/>
    <w:rsid w:val="00036C9B"/>
    <w:rsid w:val="00036EC6"/>
    <w:rsid w:val="000415BF"/>
    <w:rsid w:val="00041FD8"/>
    <w:rsid w:val="000430D7"/>
    <w:rsid w:val="00045F65"/>
    <w:rsid w:val="00047471"/>
    <w:rsid w:val="00050826"/>
    <w:rsid w:val="00051C93"/>
    <w:rsid w:val="00053F02"/>
    <w:rsid w:val="00054BC3"/>
    <w:rsid w:val="00055494"/>
    <w:rsid w:val="000569CA"/>
    <w:rsid w:val="00057BB9"/>
    <w:rsid w:val="0006124A"/>
    <w:rsid w:val="00061474"/>
    <w:rsid w:val="00061A6F"/>
    <w:rsid w:val="00061B08"/>
    <w:rsid w:val="00061B13"/>
    <w:rsid w:val="00062A71"/>
    <w:rsid w:val="000644ED"/>
    <w:rsid w:val="00065520"/>
    <w:rsid w:val="000663D8"/>
    <w:rsid w:val="00067287"/>
    <w:rsid w:val="00067422"/>
    <w:rsid w:val="000676F0"/>
    <w:rsid w:val="000678EB"/>
    <w:rsid w:val="000729CD"/>
    <w:rsid w:val="00072AC8"/>
    <w:rsid w:val="000731AB"/>
    <w:rsid w:val="000746CB"/>
    <w:rsid w:val="00074D3E"/>
    <w:rsid w:val="00075484"/>
    <w:rsid w:val="000754B9"/>
    <w:rsid w:val="00075A25"/>
    <w:rsid w:val="00076C60"/>
    <w:rsid w:val="00077403"/>
    <w:rsid w:val="00081247"/>
    <w:rsid w:val="00081C18"/>
    <w:rsid w:val="00083242"/>
    <w:rsid w:val="000847D2"/>
    <w:rsid w:val="00084E0C"/>
    <w:rsid w:val="00085613"/>
    <w:rsid w:val="0008570E"/>
    <w:rsid w:val="000864C0"/>
    <w:rsid w:val="00087681"/>
    <w:rsid w:val="00087704"/>
    <w:rsid w:val="00091416"/>
    <w:rsid w:val="00091559"/>
    <w:rsid w:val="000915BB"/>
    <w:rsid w:val="00091E8B"/>
    <w:rsid w:val="000924CE"/>
    <w:rsid w:val="0009372E"/>
    <w:rsid w:val="00093DC3"/>
    <w:rsid w:val="00094CAF"/>
    <w:rsid w:val="00095534"/>
    <w:rsid w:val="00095E98"/>
    <w:rsid w:val="0009610C"/>
    <w:rsid w:val="000976F8"/>
    <w:rsid w:val="00097930"/>
    <w:rsid w:val="000A0466"/>
    <w:rsid w:val="000A0C71"/>
    <w:rsid w:val="000A1FDF"/>
    <w:rsid w:val="000A2A83"/>
    <w:rsid w:val="000A4A55"/>
    <w:rsid w:val="000A71C9"/>
    <w:rsid w:val="000B095F"/>
    <w:rsid w:val="000B18C6"/>
    <w:rsid w:val="000B38D1"/>
    <w:rsid w:val="000B4FDA"/>
    <w:rsid w:val="000B6B4C"/>
    <w:rsid w:val="000B6D0E"/>
    <w:rsid w:val="000B6E06"/>
    <w:rsid w:val="000B6EE5"/>
    <w:rsid w:val="000B73EB"/>
    <w:rsid w:val="000C1C79"/>
    <w:rsid w:val="000C2A3B"/>
    <w:rsid w:val="000C3A99"/>
    <w:rsid w:val="000C47D5"/>
    <w:rsid w:val="000C5097"/>
    <w:rsid w:val="000D0128"/>
    <w:rsid w:val="000D0989"/>
    <w:rsid w:val="000D1C96"/>
    <w:rsid w:val="000D202F"/>
    <w:rsid w:val="000D2C1A"/>
    <w:rsid w:val="000D3061"/>
    <w:rsid w:val="000D30FE"/>
    <w:rsid w:val="000D3BC5"/>
    <w:rsid w:val="000D4928"/>
    <w:rsid w:val="000D7115"/>
    <w:rsid w:val="000E1A7E"/>
    <w:rsid w:val="000E2D77"/>
    <w:rsid w:val="000E31D4"/>
    <w:rsid w:val="000E3280"/>
    <w:rsid w:val="000E33B0"/>
    <w:rsid w:val="000E361D"/>
    <w:rsid w:val="000E3938"/>
    <w:rsid w:val="000E3CF4"/>
    <w:rsid w:val="000E3DDD"/>
    <w:rsid w:val="000E42A0"/>
    <w:rsid w:val="000E4853"/>
    <w:rsid w:val="000E49EA"/>
    <w:rsid w:val="000E4A5E"/>
    <w:rsid w:val="000E50C4"/>
    <w:rsid w:val="000E59A5"/>
    <w:rsid w:val="000E6112"/>
    <w:rsid w:val="000E63E1"/>
    <w:rsid w:val="000E7EBC"/>
    <w:rsid w:val="000F0529"/>
    <w:rsid w:val="000F263B"/>
    <w:rsid w:val="000F27BF"/>
    <w:rsid w:val="000F3B78"/>
    <w:rsid w:val="000F5A10"/>
    <w:rsid w:val="000F61B0"/>
    <w:rsid w:val="000F68EA"/>
    <w:rsid w:val="001018E5"/>
    <w:rsid w:val="0010212E"/>
    <w:rsid w:val="00103C9F"/>
    <w:rsid w:val="00103F9A"/>
    <w:rsid w:val="00104E31"/>
    <w:rsid w:val="00105E70"/>
    <w:rsid w:val="001062D9"/>
    <w:rsid w:val="00106728"/>
    <w:rsid w:val="001067F9"/>
    <w:rsid w:val="00107686"/>
    <w:rsid w:val="00107DAC"/>
    <w:rsid w:val="00107F9B"/>
    <w:rsid w:val="0011051F"/>
    <w:rsid w:val="00110B93"/>
    <w:rsid w:val="001117B6"/>
    <w:rsid w:val="0011250A"/>
    <w:rsid w:val="00112B7C"/>
    <w:rsid w:val="00113776"/>
    <w:rsid w:val="00113A78"/>
    <w:rsid w:val="00114A9A"/>
    <w:rsid w:val="00114BE1"/>
    <w:rsid w:val="00115ECC"/>
    <w:rsid w:val="001200F4"/>
    <w:rsid w:val="0012080B"/>
    <w:rsid w:val="00120D99"/>
    <w:rsid w:val="00120E40"/>
    <w:rsid w:val="0012191E"/>
    <w:rsid w:val="0012240B"/>
    <w:rsid w:val="00124F7A"/>
    <w:rsid w:val="001258BE"/>
    <w:rsid w:val="00125FAF"/>
    <w:rsid w:val="00126DC3"/>
    <w:rsid w:val="0013087B"/>
    <w:rsid w:val="001336A3"/>
    <w:rsid w:val="001350E8"/>
    <w:rsid w:val="00136237"/>
    <w:rsid w:val="00136255"/>
    <w:rsid w:val="001405D9"/>
    <w:rsid w:val="0014145A"/>
    <w:rsid w:val="00141576"/>
    <w:rsid w:val="00143499"/>
    <w:rsid w:val="00144B47"/>
    <w:rsid w:val="00144F35"/>
    <w:rsid w:val="001468F1"/>
    <w:rsid w:val="00146AD3"/>
    <w:rsid w:val="0015336F"/>
    <w:rsid w:val="00153885"/>
    <w:rsid w:val="001543E1"/>
    <w:rsid w:val="00154460"/>
    <w:rsid w:val="00156360"/>
    <w:rsid w:val="001600E5"/>
    <w:rsid w:val="00160621"/>
    <w:rsid w:val="00160BEF"/>
    <w:rsid w:val="00161641"/>
    <w:rsid w:val="00162260"/>
    <w:rsid w:val="00163FBF"/>
    <w:rsid w:val="001655C1"/>
    <w:rsid w:val="00165FD2"/>
    <w:rsid w:val="00166238"/>
    <w:rsid w:val="0016677C"/>
    <w:rsid w:val="00166BE3"/>
    <w:rsid w:val="00166D68"/>
    <w:rsid w:val="001674E1"/>
    <w:rsid w:val="001675D9"/>
    <w:rsid w:val="0016790A"/>
    <w:rsid w:val="0017045D"/>
    <w:rsid w:val="00171D91"/>
    <w:rsid w:val="00173D91"/>
    <w:rsid w:val="00174DCC"/>
    <w:rsid w:val="00176C60"/>
    <w:rsid w:val="00176F19"/>
    <w:rsid w:val="00177379"/>
    <w:rsid w:val="001774DC"/>
    <w:rsid w:val="00177703"/>
    <w:rsid w:val="00177751"/>
    <w:rsid w:val="0018018D"/>
    <w:rsid w:val="00181247"/>
    <w:rsid w:val="00181280"/>
    <w:rsid w:val="001822C2"/>
    <w:rsid w:val="00182EE3"/>
    <w:rsid w:val="00183159"/>
    <w:rsid w:val="00184FC8"/>
    <w:rsid w:val="00186D7E"/>
    <w:rsid w:val="00187A6E"/>
    <w:rsid w:val="00191401"/>
    <w:rsid w:val="00192335"/>
    <w:rsid w:val="00192384"/>
    <w:rsid w:val="00192684"/>
    <w:rsid w:val="0019275B"/>
    <w:rsid w:val="00194F2F"/>
    <w:rsid w:val="001A22B2"/>
    <w:rsid w:val="001A36DB"/>
    <w:rsid w:val="001A44C9"/>
    <w:rsid w:val="001A4678"/>
    <w:rsid w:val="001A5763"/>
    <w:rsid w:val="001A5D55"/>
    <w:rsid w:val="001A5F18"/>
    <w:rsid w:val="001A60AF"/>
    <w:rsid w:val="001A6A8D"/>
    <w:rsid w:val="001B3B6D"/>
    <w:rsid w:val="001B4F03"/>
    <w:rsid w:val="001B510E"/>
    <w:rsid w:val="001B6218"/>
    <w:rsid w:val="001B6698"/>
    <w:rsid w:val="001B7167"/>
    <w:rsid w:val="001B73A5"/>
    <w:rsid w:val="001C0D4A"/>
    <w:rsid w:val="001C1565"/>
    <w:rsid w:val="001C21AA"/>
    <w:rsid w:val="001C269F"/>
    <w:rsid w:val="001C2CB3"/>
    <w:rsid w:val="001C3933"/>
    <w:rsid w:val="001C3977"/>
    <w:rsid w:val="001C3F2D"/>
    <w:rsid w:val="001C424D"/>
    <w:rsid w:val="001C53A2"/>
    <w:rsid w:val="001C6D6D"/>
    <w:rsid w:val="001C7FEE"/>
    <w:rsid w:val="001D0124"/>
    <w:rsid w:val="001D10E2"/>
    <w:rsid w:val="001D11DE"/>
    <w:rsid w:val="001D1603"/>
    <w:rsid w:val="001D2083"/>
    <w:rsid w:val="001D2113"/>
    <w:rsid w:val="001D2CFC"/>
    <w:rsid w:val="001D2E60"/>
    <w:rsid w:val="001D3724"/>
    <w:rsid w:val="001D5A3C"/>
    <w:rsid w:val="001D609A"/>
    <w:rsid w:val="001D60CF"/>
    <w:rsid w:val="001D6874"/>
    <w:rsid w:val="001D737B"/>
    <w:rsid w:val="001D77C1"/>
    <w:rsid w:val="001D7B76"/>
    <w:rsid w:val="001D7D52"/>
    <w:rsid w:val="001E02DD"/>
    <w:rsid w:val="001E0697"/>
    <w:rsid w:val="001E2F28"/>
    <w:rsid w:val="001E53FF"/>
    <w:rsid w:val="001E56AC"/>
    <w:rsid w:val="001E6CAE"/>
    <w:rsid w:val="001E6D53"/>
    <w:rsid w:val="001E74E9"/>
    <w:rsid w:val="001F1310"/>
    <w:rsid w:val="001F1716"/>
    <w:rsid w:val="001F3167"/>
    <w:rsid w:val="001F3F43"/>
    <w:rsid w:val="001F52EB"/>
    <w:rsid w:val="001F5953"/>
    <w:rsid w:val="001F5AAB"/>
    <w:rsid w:val="001F7907"/>
    <w:rsid w:val="00200E48"/>
    <w:rsid w:val="0020155C"/>
    <w:rsid w:val="002017D3"/>
    <w:rsid w:val="002039BC"/>
    <w:rsid w:val="002061B5"/>
    <w:rsid w:val="002075F3"/>
    <w:rsid w:val="00207F87"/>
    <w:rsid w:val="0021005E"/>
    <w:rsid w:val="00210AC0"/>
    <w:rsid w:val="00211BD0"/>
    <w:rsid w:val="00211F54"/>
    <w:rsid w:val="00212D8C"/>
    <w:rsid w:val="00214715"/>
    <w:rsid w:val="002155C7"/>
    <w:rsid w:val="0021610A"/>
    <w:rsid w:val="00216454"/>
    <w:rsid w:val="0021647C"/>
    <w:rsid w:val="00216E39"/>
    <w:rsid w:val="00217399"/>
    <w:rsid w:val="00217E79"/>
    <w:rsid w:val="00220B02"/>
    <w:rsid w:val="0022125B"/>
    <w:rsid w:val="0022131F"/>
    <w:rsid w:val="00221605"/>
    <w:rsid w:val="00221678"/>
    <w:rsid w:val="00221704"/>
    <w:rsid w:val="002218F8"/>
    <w:rsid w:val="00221AAB"/>
    <w:rsid w:val="002220C0"/>
    <w:rsid w:val="0022216C"/>
    <w:rsid w:val="002227EA"/>
    <w:rsid w:val="00222A13"/>
    <w:rsid w:val="00222BA8"/>
    <w:rsid w:val="00222E4E"/>
    <w:rsid w:val="0022353C"/>
    <w:rsid w:val="00224AEF"/>
    <w:rsid w:val="00224DC2"/>
    <w:rsid w:val="00225667"/>
    <w:rsid w:val="002259B2"/>
    <w:rsid w:val="0022776E"/>
    <w:rsid w:val="002317EE"/>
    <w:rsid w:val="00231DEE"/>
    <w:rsid w:val="0023368A"/>
    <w:rsid w:val="002342F7"/>
    <w:rsid w:val="00234CAC"/>
    <w:rsid w:val="00234FF7"/>
    <w:rsid w:val="0023529B"/>
    <w:rsid w:val="0023556A"/>
    <w:rsid w:val="002363C0"/>
    <w:rsid w:val="00236427"/>
    <w:rsid w:val="00237123"/>
    <w:rsid w:val="002371BC"/>
    <w:rsid w:val="002407F9"/>
    <w:rsid w:val="00241C59"/>
    <w:rsid w:val="00242987"/>
    <w:rsid w:val="00242B76"/>
    <w:rsid w:val="00244004"/>
    <w:rsid w:val="002449EF"/>
    <w:rsid w:val="00244D8F"/>
    <w:rsid w:val="0024534E"/>
    <w:rsid w:val="0024548B"/>
    <w:rsid w:val="00245732"/>
    <w:rsid w:val="00245872"/>
    <w:rsid w:val="002459B6"/>
    <w:rsid w:val="00246E41"/>
    <w:rsid w:val="00246F15"/>
    <w:rsid w:val="002477F4"/>
    <w:rsid w:val="00247F39"/>
    <w:rsid w:val="0025013B"/>
    <w:rsid w:val="0025031B"/>
    <w:rsid w:val="00251B90"/>
    <w:rsid w:val="0025460E"/>
    <w:rsid w:val="00254693"/>
    <w:rsid w:val="00255782"/>
    <w:rsid w:val="0025691E"/>
    <w:rsid w:val="00256A31"/>
    <w:rsid w:val="0025752F"/>
    <w:rsid w:val="002617C8"/>
    <w:rsid w:val="00261997"/>
    <w:rsid w:val="0026282F"/>
    <w:rsid w:val="00262FDC"/>
    <w:rsid w:val="002633D9"/>
    <w:rsid w:val="002634D4"/>
    <w:rsid w:val="00264978"/>
    <w:rsid w:val="002651FF"/>
    <w:rsid w:val="00265B6A"/>
    <w:rsid w:val="002669DC"/>
    <w:rsid w:val="00267175"/>
    <w:rsid w:val="00267CD0"/>
    <w:rsid w:val="00267E84"/>
    <w:rsid w:val="00267EE9"/>
    <w:rsid w:val="00271BDA"/>
    <w:rsid w:val="00271C43"/>
    <w:rsid w:val="0027237E"/>
    <w:rsid w:val="00273A84"/>
    <w:rsid w:val="00273CC0"/>
    <w:rsid w:val="00280103"/>
    <w:rsid w:val="00281422"/>
    <w:rsid w:val="002822EF"/>
    <w:rsid w:val="00284CC7"/>
    <w:rsid w:val="00284EA8"/>
    <w:rsid w:val="00284F26"/>
    <w:rsid w:val="00285820"/>
    <w:rsid w:val="0028636F"/>
    <w:rsid w:val="00291100"/>
    <w:rsid w:val="0029133D"/>
    <w:rsid w:val="0029188A"/>
    <w:rsid w:val="00293922"/>
    <w:rsid w:val="002A0BC4"/>
    <w:rsid w:val="002A19EB"/>
    <w:rsid w:val="002A2B74"/>
    <w:rsid w:val="002A3246"/>
    <w:rsid w:val="002A4DC7"/>
    <w:rsid w:val="002A54FA"/>
    <w:rsid w:val="002A6AA8"/>
    <w:rsid w:val="002A6E3A"/>
    <w:rsid w:val="002A74EC"/>
    <w:rsid w:val="002B0769"/>
    <w:rsid w:val="002B0CF3"/>
    <w:rsid w:val="002B2865"/>
    <w:rsid w:val="002B2DAA"/>
    <w:rsid w:val="002B3038"/>
    <w:rsid w:val="002B3DF0"/>
    <w:rsid w:val="002B59E8"/>
    <w:rsid w:val="002B6D85"/>
    <w:rsid w:val="002C17AD"/>
    <w:rsid w:val="002C39A9"/>
    <w:rsid w:val="002C3D6E"/>
    <w:rsid w:val="002C4149"/>
    <w:rsid w:val="002C59EF"/>
    <w:rsid w:val="002C5C80"/>
    <w:rsid w:val="002C7819"/>
    <w:rsid w:val="002D13B7"/>
    <w:rsid w:val="002D18B6"/>
    <w:rsid w:val="002D19F6"/>
    <w:rsid w:val="002D1A88"/>
    <w:rsid w:val="002D1BF8"/>
    <w:rsid w:val="002D2BB8"/>
    <w:rsid w:val="002D3D52"/>
    <w:rsid w:val="002D458F"/>
    <w:rsid w:val="002D5F8C"/>
    <w:rsid w:val="002D6BE9"/>
    <w:rsid w:val="002D73F8"/>
    <w:rsid w:val="002D7B4E"/>
    <w:rsid w:val="002D7DF3"/>
    <w:rsid w:val="002E0554"/>
    <w:rsid w:val="002E0D8D"/>
    <w:rsid w:val="002E1854"/>
    <w:rsid w:val="002E200D"/>
    <w:rsid w:val="002E236D"/>
    <w:rsid w:val="002E25EB"/>
    <w:rsid w:val="002E2E27"/>
    <w:rsid w:val="002E2F4E"/>
    <w:rsid w:val="002E63A4"/>
    <w:rsid w:val="002E7000"/>
    <w:rsid w:val="002E7765"/>
    <w:rsid w:val="002F1893"/>
    <w:rsid w:val="002F32F6"/>
    <w:rsid w:val="002F3849"/>
    <w:rsid w:val="002F3878"/>
    <w:rsid w:val="002F39DC"/>
    <w:rsid w:val="002F3F85"/>
    <w:rsid w:val="002F5664"/>
    <w:rsid w:val="002F5714"/>
    <w:rsid w:val="002F5B12"/>
    <w:rsid w:val="003008E7"/>
    <w:rsid w:val="0030096D"/>
    <w:rsid w:val="0030115D"/>
    <w:rsid w:val="00301459"/>
    <w:rsid w:val="00301836"/>
    <w:rsid w:val="00301956"/>
    <w:rsid w:val="003019BB"/>
    <w:rsid w:val="0030360F"/>
    <w:rsid w:val="003038C9"/>
    <w:rsid w:val="003054FA"/>
    <w:rsid w:val="003059AF"/>
    <w:rsid w:val="00305C44"/>
    <w:rsid w:val="00305D3E"/>
    <w:rsid w:val="00307C4A"/>
    <w:rsid w:val="003112D2"/>
    <w:rsid w:val="00311538"/>
    <w:rsid w:val="00311F2D"/>
    <w:rsid w:val="00312064"/>
    <w:rsid w:val="00313041"/>
    <w:rsid w:val="00313227"/>
    <w:rsid w:val="003140D3"/>
    <w:rsid w:val="0031579D"/>
    <w:rsid w:val="00316BEF"/>
    <w:rsid w:val="003176D3"/>
    <w:rsid w:val="00317C6C"/>
    <w:rsid w:val="003204F1"/>
    <w:rsid w:val="003213A4"/>
    <w:rsid w:val="00323745"/>
    <w:rsid w:val="00326A16"/>
    <w:rsid w:val="00330EDA"/>
    <w:rsid w:val="003316A6"/>
    <w:rsid w:val="003316E4"/>
    <w:rsid w:val="0033254F"/>
    <w:rsid w:val="003326CC"/>
    <w:rsid w:val="00333B88"/>
    <w:rsid w:val="00334277"/>
    <w:rsid w:val="00334838"/>
    <w:rsid w:val="00334E19"/>
    <w:rsid w:val="003357A2"/>
    <w:rsid w:val="003377E1"/>
    <w:rsid w:val="00341510"/>
    <w:rsid w:val="00342B71"/>
    <w:rsid w:val="00343518"/>
    <w:rsid w:val="003448E7"/>
    <w:rsid w:val="00344E72"/>
    <w:rsid w:val="00346236"/>
    <w:rsid w:val="003473BD"/>
    <w:rsid w:val="0035021D"/>
    <w:rsid w:val="00351BE5"/>
    <w:rsid w:val="00352338"/>
    <w:rsid w:val="003528CB"/>
    <w:rsid w:val="00353314"/>
    <w:rsid w:val="00353BE9"/>
    <w:rsid w:val="00354AE0"/>
    <w:rsid w:val="00355E66"/>
    <w:rsid w:val="00357184"/>
    <w:rsid w:val="00361250"/>
    <w:rsid w:val="003624A9"/>
    <w:rsid w:val="003635B2"/>
    <w:rsid w:val="00365451"/>
    <w:rsid w:val="003663BE"/>
    <w:rsid w:val="003675C1"/>
    <w:rsid w:val="00367B63"/>
    <w:rsid w:val="00367FD2"/>
    <w:rsid w:val="00372C98"/>
    <w:rsid w:val="00373D01"/>
    <w:rsid w:val="003740C6"/>
    <w:rsid w:val="00374BD8"/>
    <w:rsid w:val="00375751"/>
    <w:rsid w:val="00375CEB"/>
    <w:rsid w:val="00376203"/>
    <w:rsid w:val="0037797D"/>
    <w:rsid w:val="00377F53"/>
    <w:rsid w:val="003800B3"/>
    <w:rsid w:val="00381090"/>
    <w:rsid w:val="00381355"/>
    <w:rsid w:val="00382161"/>
    <w:rsid w:val="00382C0B"/>
    <w:rsid w:val="00382D4C"/>
    <w:rsid w:val="00383B3E"/>
    <w:rsid w:val="00383EF6"/>
    <w:rsid w:val="00384AA8"/>
    <w:rsid w:val="00384CCF"/>
    <w:rsid w:val="003850DA"/>
    <w:rsid w:val="003852DB"/>
    <w:rsid w:val="00385AD6"/>
    <w:rsid w:val="00386C9A"/>
    <w:rsid w:val="00386FAC"/>
    <w:rsid w:val="00387262"/>
    <w:rsid w:val="00387C2D"/>
    <w:rsid w:val="00387E15"/>
    <w:rsid w:val="00390079"/>
    <w:rsid w:val="00390B17"/>
    <w:rsid w:val="0039242F"/>
    <w:rsid w:val="00393118"/>
    <w:rsid w:val="0039388F"/>
    <w:rsid w:val="0039390E"/>
    <w:rsid w:val="00394F76"/>
    <w:rsid w:val="003965C7"/>
    <w:rsid w:val="003975B5"/>
    <w:rsid w:val="0039781B"/>
    <w:rsid w:val="003A02CE"/>
    <w:rsid w:val="003A2A79"/>
    <w:rsid w:val="003A426D"/>
    <w:rsid w:val="003A4715"/>
    <w:rsid w:val="003A4AEA"/>
    <w:rsid w:val="003A5BF3"/>
    <w:rsid w:val="003A6A8D"/>
    <w:rsid w:val="003A7D78"/>
    <w:rsid w:val="003B082C"/>
    <w:rsid w:val="003B418B"/>
    <w:rsid w:val="003B4976"/>
    <w:rsid w:val="003B5148"/>
    <w:rsid w:val="003B60E4"/>
    <w:rsid w:val="003B6182"/>
    <w:rsid w:val="003B7ED8"/>
    <w:rsid w:val="003C0E01"/>
    <w:rsid w:val="003C39A8"/>
    <w:rsid w:val="003C3A30"/>
    <w:rsid w:val="003C6895"/>
    <w:rsid w:val="003C77C6"/>
    <w:rsid w:val="003D00D1"/>
    <w:rsid w:val="003D0ABD"/>
    <w:rsid w:val="003D22D1"/>
    <w:rsid w:val="003D41A1"/>
    <w:rsid w:val="003E18CE"/>
    <w:rsid w:val="003E1AA7"/>
    <w:rsid w:val="003E23F0"/>
    <w:rsid w:val="003E2A5C"/>
    <w:rsid w:val="003E2E87"/>
    <w:rsid w:val="003E33CC"/>
    <w:rsid w:val="003E39EB"/>
    <w:rsid w:val="003E3EB8"/>
    <w:rsid w:val="003E4076"/>
    <w:rsid w:val="003E4585"/>
    <w:rsid w:val="003E4FF6"/>
    <w:rsid w:val="003E50F8"/>
    <w:rsid w:val="003E52DC"/>
    <w:rsid w:val="003E6AC4"/>
    <w:rsid w:val="003E70CD"/>
    <w:rsid w:val="003E7117"/>
    <w:rsid w:val="003E78B8"/>
    <w:rsid w:val="003F030A"/>
    <w:rsid w:val="003F049B"/>
    <w:rsid w:val="003F2DF6"/>
    <w:rsid w:val="003F3234"/>
    <w:rsid w:val="003F3F46"/>
    <w:rsid w:val="003F4F58"/>
    <w:rsid w:val="003F6AB8"/>
    <w:rsid w:val="003F7BD8"/>
    <w:rsid w:val="003F7C72"/>
    <w:rsid w:val="004016F5"/>
    <w:rsid w:val="00402A88"/>
    <w:rsid w:val="004035F9"/>
    <w:rsid w:val="004036AD"/>
    <w:rsid w:val="00404ACD"/>
    <w:rsid w:val="00405026"/>
    <w:rsid w:val="00405A2B"/>
    <w:rsid w:val="00406F05"/>
    <w:rsid w:val="00407888"/>
    <w:rsid w:val="00410CCB"/>
    <w:rsid w:val="004111D3"/>
    <w:rsid w:val="004116D5"/>
    <w:rsid w:val="00411748"/>
    <w:rsid w:val="00411A28"/>
    <w:rsid w:val="00412696"/>
    <w:rsid w:val="004130C9"/>
    <w:rsid w:val="004139AC"/>
    <w:rsid w:val="00413F38"/>
    <w:rsid w:val="00414B57"/>
    <w:rsid w:val="00415538"/>
    <w:rsid w:val="004157D2"/>
    <w:rsid w:val="004159C0"/>
    <w:rsid w:val="00415E40"/>
    <w:rsid w:val="00417CDE"/>
    <w:rsid w:val="0042007B"/>
    <w:rsid w:val="00420288"/>
    <w:rsid w:val="00420B4B"/>
    <w:rsid w:val="0042113B"/>
    <w:rsid w:val="00422626"/>
    <w:rsid w:val="004260BA"/>
    <w:rsid w:val="00426139"/>
    <w:rsid w:val="00426F10"/>
    <w:rsid w:val="00431739"/>
    <w:rsid w:val="00431E28"/>
    <w:rsid w:val="0043211B"/>
    <w:rsid w:val="0043375F"/>
    <w:rsid w:val="00434DFC"/>
    <w:rsid w:val="004358A9"/>
    <w:rsid w:val="004359E7"/>
    <w:rsid w:val="004372BD"/>
    <w:rsid w:val="0043793C"/>
    <w:rsid w:val="004404D3"/>
    <w:rsid w:val="0044399C"/>
    <w:rsid w:val="00443A5B"/>
    <w:rsid w:val="00444334"/>
    <w:rsid w:val="00446B6E"/>
    <w:rsid w:val="004476FB"/>
    <w:rsid w:val="00450FDA"/>
    <w:rsid w:val="00453078"/>
    <w:rsid w:val="0046187D"/>
    <w:rsid w:val="00464578"/>
    <w:rsid w:val="00464CE5"/>
    <w:rsid w:val="0046519C"/>
    <w:rsid w:val="004653F2"/>
    <w:rsid w:val="00465F18"/>
    <w:rsid w:val="00466D6C"/>
    <w:rsid w:val="00467B2A"/>
    <w:rsid w:val="00471D6F"/>
    <w:rsid w:val="00473531"/>
    <w:rsid w:val="00473D32"/>
    <w:rsid w:val="00474EBD"/>
    <w:rsid w:val="00476C08"/>
    <w:rsid w:val="00476C79"/>
    <w:rsid w:val="00476CC2"/>
    <w:rsid w:val="0047723F"/>
    <w:rsid w:val="0048041D"/>
    <w:rsid w:val="004804A6"/>
    <w:rsid w:val="00480BFE"/>
    <w:rsid w:val="00480CD9"/>
    <w:rsid w:val="0048115C"/>
    <w:rsid w:val="0048148B"/>
    <w:rsid w:val="004833E9"/>
    <w:rsid w:val="00485015"/>
    <w:rsid w:val="004856AF"/>
    <w:rsid w:val="00486FDB"/>
    <w:rsid w:val="004879F8"/>
    <w:rsid w:val="00487CB7"/>
    <w:rsid w:val="00491652"/>
    <w:rsid w:val="00492C0C"/>
    <w:rsid w:val="00493A82"/>
    <w:rsid w:val="00495456"/>
    <w:rsid w:val="0049550F"/>
    <w:rsid w:val="004978D7"/>
    <w:rsid w:val="00497B61"/>
    <w:rsid w:val="00497E17"/>
    <w:rsid w:val="004A01A6"/>
    <w:rsid w:val="004A1B37"/>
    <w:rsid w:val="004A227C"/>
    <w:rsid w:val="004A2C3A"/>
    <w:rsid w:val="004A39AC"/>
    <w:rsid w:val="004A3E4D"/>
    <w:rsid w:val="004A498C"/>
    <w:rsid w:val="004A7141"/>
    <w:rsid w:val="004A726E"/>
    <w:rsid w:val="004A73D1"/>
    <w:rsid w:val="004A74FE"/>
    <w:rsid w:val="004A76F1"/>
    <w:rsid w:val="004B083B"/>
    <w:rsid w:val="004B178C"/>
    <w:rsid w:val="004B221D"/>
    <w:rsid w:val="004B29EF"/>
    <w:rsid w:val="004B2D59"/>
    <w:rsid w:val="004B3859"/>
    <w:rsid w:val="004B39D9"/>
    <w:rsid w:val="004B4D40"/>
    <w:rsid w:val="004B57C9"/>
    <w:rsid w:val="004B58E2"/>
    <w:rsid w:val="004B5C2E"/>
    <w:rsid w:val="004B5C46"/>
    <w:rsid w:val="004B71D2"/>
    <w:rsid w:val="004B727E"/>
    <w:rsid w:val="004C039F"/>
    <w:rsid w:val="004C0A8D"/>
    <w:rsid w:val="004C0CF1"/>
    <w:rsid w:val="004C18BB"/>
    <w:rsid w:val="004C2A66"/>
    <w:rsid w:val="004C2AA7"/>
    <w:rsid w:val="004C30C5"/>
    <w:rsid w:val="004C31B6"/>
    <w:rsid w:val="004C5655"/>
    <w:rsid w:val="004C6087"/>
    <w:rsid w:val="004C65E3"/>
    <w:rsid w:val="004C79C3"/>
    <w:rsid w:val="004D1EF2"/>
    <w:rsid w:val="004D28A7"/>
    <w:rsid w:val="004D2ABF"/>
    <w:rsid w:val="004D5BA4"/>
    <w:rsid w:val="004D6204"/>
    <w:rsid w:val="004D63B8"/>
    <w:rsid w:val="004D6C74"/>
    <w:rsid w:val="004D6F55"/>
    <w:rsid w:val="004D734A"/>
    <w:rsid w:val="004E1E2E"/>
    <w:rsid w:val="004E361B"/>
    <w:rsid w:val="004E596A"/>
    <w:rsid w:val="004E6126"/>
    <w:rsid w:val="004E6355"/>
    <w:rsid w:val="004E6FB9"/>
    <w:rsid w:val="004E71CC"/>
    <w:rsid w:val="004E784E"/>
    <w:rsid w:val="004F0193"/>
    <w:rsid w:val="004F2025"/>
    <w:rsid w:val="004F345D"/>
    <w:rsid w:val="004F3FB8"/>
    <w:rsid w:val="004F43B4"/>
    <w:rsid w:val="004F4D07"/>
    <w:rsid w:val="004F67E3"/>
    <w:rsid w:val="004F748C"/>
    <w:rsid w:val="00500099"/>
    <w:rsid w:val="00500C0C"/>
    <w:rsid w:val="00500C82"/>
    <w:rsid w:val="00502D1F"/>
    <w:rsid w:val="005037A2"/>
    <w:rsid w:val="00505685"/>
    <w:rsid w:val="00507625"/>
    <w:rsid w:val="00507947"/>
    <w:rsid w:val="00507EA9"/>
    <w:rsid w:val="00512B8E"/>
    <w:rsid w:val="005144AD"/>
    <w:rsid w:val="00515173"/>
    <w:rsid w:val="005154C9"/>
    <w:rsid w:val="00521C52"/>
    <w:rsid w:val="00522E12"/>
    <w:rsid w:val="00523248"/>
    <w:rsid w:val="00523DFA"/>
    <w:rsid w:val="00525BE2"/>
    <w:rsid w:val="00525DF0"/>
    <w:rsid w:val="005270D1"/>
    <w:rsid w:val="005279FB"/>
    <w:rsid w:val="00531773"/>
    <w:rsid w:val="00535503"/>
    <w:rsid w:val="00535EAE"/>
    <w:rsid w:val="00541382"/>
    <w:rsid w:val="00542737"/>
    <w:rsid w:val="00544866"/>
    <w:rsid w:val="005448BC"/>
    <w:rsid w:val="00544964"/>
    <w:rsid w:val="00547281"/>
    <w:rsid w:val="005506FF"/>
    <w:rsid w:val="005511CE"/>
    <w:rsid w:val="005518A8"/>
    <w:rsid w:val="00551D84"/>
    <w:rsid w:val="00551F66"/>
    <w:rsid w:val="00552264"/>
    <w:rsid w:val="00556358"/>
    <w:rsid w:val="005564AA"/>
    <w:rsid w:val="00556ED2"/>
    <w:rsid w:val="005615DC"/>
    <w:rsid w:val="00562C81"/>
    <w:rsid w:val="00563251"/>
    <w:rsid w:val="00563C55"/>
    <w:rsid w:val="0056678C"/>
    <w:rsid w:val="005668A3"/>
    <w:rsid w:val="00566C02"/>
    <w:rsid w:val="00566F55"/>
    <w:rsid w:val="0056726B"/>
    <w:rsid w:val="00567661"/>
    <w:rsid w:val="00570505"/>
    <w:rsid w:val="00571FAC"/>
    <w:rsid w:val="00572F38"/>
    <w:rsid w:val="00573FC2"/>
    <w:rsid w:val="00575BCE"/>
    <w:rsid w:val="005807AD"/>
    <w:rsid w:val="00581221"/>
    <w:rsid w:val="005822C4"/>
    <w:rsid w:val="0058304A"/>
    <w:rsid w:val="0058350F"/>
    <w:rsid w:val="005838D3"/>
    <w:rsid w:val="00583D91"/>
    <w:rsid w:val="005845F8"/>
    <w:rsid w:val="0058513E"/>
    <w:rsid w:val="005852B8"/>
    <w:rsid w:val="005853A9"/>
    <w:rsid w:val="00585878"/>
    <w:rsid w:val="00586878"/>
    <w:rsid w:val="00587D89"/>
    <w:rsid w:val="00587E65"/>
    <w:rsid w:val="00590BDC"/>
    <w:rsid w:val="00590E31"/>
    <w:rsid w:val="00591F28"/>
    <w:rsid w:val="00592A50"/>
    <w:rsid w:val="00592FD2"/>
    <w:rsid w:val="0059360B"/>
    <w:rsid w:val="00593E4B"/>
    <w:rsid w:val="00593F6E"/>
    <w:rsid w:val="00594DAF"/>
    <w:rsid w:val="00596684"/>
    <w:rsid w:val="005A15A2"/>
    <w:rsid w:val="005A18F3"/>
    <w:rsid w:val="005A1A0A"/>
    <w:rsid w:val="005A1AC7"/>
    <w:rsid w:val="005A34AF"/>
    <w:rsid w:val="005A393B"/>
    <w:rsid w:val="005A55C0"/>
    <w:rsid w:val="005A68E3"/>
    <w:rsid w:val="005A6EB4"/>
    <w:rsid w:val="005B07AD"/>
    <w:rsid w:val="005B220A"/>
    <w:rsid w:val="005B38B6"/>
    <w:rsid w:val="005B3AEC"/>
    <w:rsid w:val="005B3DDC"/>
    <w:rsid w:val="005B41D1"/>
    <w:rsid w:val="005B437D"/>
    <w:rsid w:val="005B44AA"/>
    <w:rsid w:val="005B4D46"/>
    <w:rsid w:val="005B68DF"/>
    <w:rsid w:val="005B7C04"/>
    <w:rsid w:val="005B7ED6"/>
    <w:rsid w:val="005C0F01"/>
    <w:rsid w:val="005C17F0"/>
    <w:rsid w:val="005C1D85"/>
    <w:rsid w:val="005C233B"/>
    <w:rsid w:val="005C304A"/>
    <w:rsid w:val="005C538A"/>
    <w:rsid w:val="005C5AEC"/>
    <w:rsid w:val="005C5CE7"/>
    <w:rsid w:val="005C69D5"/>
    <w:rsid w:val="005C70B0"/>
    <w:rsid w:val="005D0186"/>
    <w:rsid w:val="005D1812"/>
    <w:rsid w:val="005D2771"/>
    <w:rsid w:val="005D323F"/>
    <w:rsid w:val="005D33D9"/>
    <w:rsid w:val="005D51D6"/>
    <w:rsid w:val="005D64EC"/>
    <w:rsid w:val="005D70A4"/>
    <w:rsid w:val="005D72D3"/>
    <w:rsid w:val="005E0F18"/>
    <w:rsid w:val="005E0FD9"/>
    <w:rsid w:val="005E2BA3"/>
    <w:rsid w:val="005E2D35"/>
    <w:rsid w:val="005E2FC1"/>
    <w:rsid w:val="005E33C3"/>
    <w:rsid w:val="005E3780"/>
    <w:rsid w:val="005E3B58"/>
    <w:rsid w:val="005E479E"/>
    <w:rsid w:val="005E4CB2"/>
    <w:rsid w:val="005E53FA"/>
    <w:rsid w:val="005E66F3"/>
    <w:rsid w:val="005F2524"/>
    <w:rsid w:val="005F3CE0"/>
    <w:rsid w:val="005F4909"/>
    <w:rsid w:val="005F5E2B"/>
    <w:rsid w:val="005F6131"/>
    <w:rsid w:val="00600FF7"/>
    <w:rsid w:val="00601FD7"/>
    <w:rsid w:val="006023BB"/>
    <w:rsid w:val="00605169"/>
    <w:rsid w:val="006060E9"/>
    <w:rsid w:val="00606F62"/>
    <w:rsid w:val="00607D8B"/>
    <w:rsid w:val="006100DD"/>
    <w:rsid w:val="006106A8"/>
    <w:rsid w:val="00610A6D"/>
    <w:rsid w:val="00611496"/>
    <w:rsid w:val="006117C9"/>
    <w:rsid w:val="006125DD"/>
    <w:rsid w:val="00612FD7"/>
    <w:rsid w:val="006132C2"/>
    <w:rsid w:val="00613910"/>
    <w:rsid w:val="006144E8"/>
    <w:rsid w:val="006147F1"/>
    <w:rsid w:val="00614D5C"/>
    <w:rsid w:val="006155E5"/>
    <w:rsid w:val="00616360"/>
    <w:rsid w:val="00616AB0"/>
    <w:rsid w:val="00616EF4"/>
    <w:rsid w:val="00617404"/>
    <w:rsid w:val="006201BF"/>
    <w:rsid w:val="006203C3"/>
    <w:rsid w:val="00620AD1"/>
    <w:rsid w:val="00626990"/>
    <w:rsid w:val="00626D2E"/>
    <w:rsid w:val="00626E77"/>
    <w:rsid w:val="00630FD8"/>
    <w:rsid w:val="006317A3"/>
    <w:rsid w:val="00632A2E"/>
    <w:rsid w:val="006348FC"/>
    <w:rsid w:val="006357D3"/>
    <w:rsid w:val="00635C7B"/>
    <w:rsid w:val="00636C48"/>
    <w:rsid w:val="006402A5"/>
    <w:rsid w:val="00640638"/>
    <w:rsid w:val="006411A4"/>
    <w:rsid w:val="00641D2D"/>
    <w:rsid w:val="00642B95"/>
    <w:rsid w:val="006443DC"/>
    <w:rsid w:val="00644CCD"/>
    <w:rsid w:val="00644F4D"/>
    <w:rsid w:val="00645F5D"/>
    <w:rsid w:val="006470D1"/>
    <w:rsid w:val="00651DC1"/>
    <w:rsid w:val="00652DD0"/>
    <w:rsid w:val="006539CB"/>
    <w:rsid w:val="00654389"/>
    <w:rsid w:val="00654859"/>
    <w:rsid w:val="00656763"/>
    <w:rsid w:val="00656C83"/>
    <w:rsid w:val="00662CC8"/>
    <w:rsid w:val="00662E19"/>
    <w:rsid w:val="00663A6D"/>
    <w:rsid w:val="0066655B"/>
    <w:rsid w:val="00666737"/>
    <w:rsid w:val="00667765"/>
    <w:rsid w:val="0067062E"/>
    <w:rsid w:val="006731A3"/>
    <w:rsid w:val="00673995"/>
    <w:rsid w:val="00674EA9"/>
    <w:rsid w:val="00675179"/>
    <w:rsid w:val="0067594B"/>
    <w:rsid w:val="00675AD6"/>
    <w:rsid w:val="00675FD9"/>
    <w:rsid w:val="0068056D"/>
    <w:rsid w:val="00680960"/>
    <w:rsid w:val="00681B1B"/>
    <w:rsid w:val="006829D7"/>
    <w:rsid w:val="00682CF1"/>
    <w:rsid w:val="00683CD2"/>
    <w:rsid w:val="006868B9"/>
    <w:rsid w:val="0069133C"/>
    <w:rsid w:val="00692B59"/>
    <w:rsid w:val="00693D73"/>
    <w:rsid w:val="00694363"/>
    <w:rsid w:val="0069441A"/>
    <w:rsid w:val="00695A41"/>
    <w:rsid w:val="006A05B8"/>
    <w:rsid w:val="006A095D"/>
    <w:rsid w:val="006A0A95"/>
    <w:rsid w:val="006A351B"/>
    <w:rsid w:val="006A3798"/>
    <w:rsid w:val="006A4AEA"/>
    <w:rsid w:val="006A65BB"/>
    <w:rsid w:val="006A6D0E"/>
    <w:rsid w:val="006A7435"/>
    <w:rsid w:val="006A74E2"/>
    <w:rsid w:val="006A7AC5"/>
    <w:rsid w:val="006B01CA"/>
    <w:rsid w:val="006B1EA2"/>
    <w:rsid w:val="006B2811"/>
    <w:rsid w:val="006B3968"/>
    <w:rsid w:val="006B466D"/>
    <w:rsid w:val="006B4840"/>
    <w:rsid w:val="006B5660"/>
    <w:rsid w:val="006B56DE"/>
    <w:rsid w:val="006B5D9E"/>
    <w:rsid w:val="006B697A"/>
    <w:rsid w:val="006C15A1"/>
    <w:rsid w:val="006C15CE"/>
    <w:rsid w:val="006C2163"/>
    <w:rsid w:val="006C291E"/>
    <w:rsid w:val="006C33F4"/>
    <w:rsid w:val="006C450E"/>
    <w:rsid w:val="006C4C7C"/>
    <w:rsid w:val="006C5896"/>
    <w:rsid w:val="006C685C"/>
    <w:rsid w:val="006C69E8"/>
    <w:rsid w:val="006C7025"/>
    <w:rsid w:val="006C7C01"/>
    <w:rsid w:val="006D0661"/>
    <w:rsid w:val="006D0E86"/>
    <w:rsid w:val="006D1798"/>
    <w:rsid w:val="006D25AC"/>
    <w:rsid w:val="006D3210"/>
    <w:rsid w:val="006D3A87"/>
    <w:rsid w:val="006D3B04"/>
    <w:rsid w:val="006D3C6B"/>
    <w:rsid w:val="006D4382"/>
    <w:rsid w:val="006D4D48"/>
    <w:rsid w:val="006D56B7"/>
    <w:rsid w:val="006D6D5F"/>
    <w:rsid w:val="006D6EE3"/>
    <w:rsid w:val="006E17A7"/>
    <w:rsid w:val="006E1A69"/>
    <w:rsid w:val="006E21A6"/>
    <w:rsid w:val="006E3B0D"/>
    <w:rsid w:val="006E5E4B"/>
    <w:rsid w:val="006E69C8"/>
    <w:rsid w:val="006E6E8D"/>
    <w:rsid w:val="006E73F6"/>
    <w:rsid w:val="006E7A6C"/>
    <w:rsid w:val="006E7C77"/>
    <w:rsid w:val="006F21FA"/>
    <w:rsid w:val="006F269B"/>
    <w:rsid w:val="006F2810"/>
    <w:rsid w:val="006F517F"/>
    <w:rsid w:val="006F5484"/>
    <w:rsid w:val="006F65A1"/>
    <w:rsid w:val="006F7F59"/>
    <w:rsid w:val="00701407"/>
    <w:rsid w:val="0070141C"/>
    <w:rsid w:val="007016AF"/>
    <w:rsid w:val="00702349"/>
    <w:rsid w:val="0070297F"/>
    <w:rsid w:val="00702D64"/>
    <w:rsid w:val="00702E28"/>
    <w:rsid w:val="00704216"/>
    <w:rsid w:val="007046A8"/>
    <w:rsid w:val="00704F9C"/>
    <w:rsid w:val="007051A0"/>
    <w:rsid w:val="00707B18"/>
    <w:rsid w:val="00713704"/>
    <w:rsid w:val="00713C0D"/>
    <w:rsid w:val="0071403C"/>
    <w:rsid w:val="00714CAE"/>
    <w:rsid w:val="0071535E"/>
    <w:rsid w:val="0071656E"/>
    <w:rsid w:val="007179F8"/>
    <w:rsid w:val="0072163B"/>
    <w:rsid w:val="0072307E"/>
    <w:rsid w:val="0072316F"/>
    <w:rsid w:val="0072537F"/>
    <w:rsid w:val="00727EEE"/>
    <w:rsid w:val="007301B3"/>
    <w:rsid w:val="0073026E"/>
    <w:rsid w:val="00731210"/>
    <w:rsid w:val="007313A5"/>
    <w:rsid w:val="0073178A"/>
    <w:rsid w:val="007330D6"/>
    <w:rsid w:val="00733C12"/>
    <w:rsid w:val="0073424A"/>
    <w:rsid w:val="007358F5"/>
    <w:rsid w:val="007374CE"/>
    <w:rsid w:val="007376C1"/>
    <w:rsid w:val="0073772B"/>
    <w:rsid w:val="00737F9F"/>
    <w:rsid w:val="00740796"/>
    <w:rsid w:val="00740D14"/>
    <w:rsid w:val="0074155F"/>
    <w:rsid w:val="00741E49"/>
    <w:rsid w:val="00742C23"/>
    <w:rsid w:val="00743914"/>
    <w:rsid w:val="007441FB"/>
    <w:rsid w:val="00744A41"/>
    <w:rsid w:val="00745237"/>
    <w:rsid w:val="00745931"/>
    <w:rsid w:val="007466AB"/>
    <w:rsid w:val="007470A1"/>
    <w:rsid w:val="00750690"/>
    <w:rsid w:val="007508F0"/>
    <w:rsid w:val="0075270E"/>
    <w:rsid w:val="00752975"/>
    <w:rsid w:val="00753166"/>
    <w:rsid w:val="00753341"/>
    <w:rsid w:val="00753810"/>
    <w:rsid w:val="0075583F"/>
    <w:rsid w:val="00755901"/>
    <w:rsid w:val="00755934"/>
    <w:rsid w:val="00755CB0"/>
    <w:rsid w:val="00756CF7"/>
    <w:rsid w:val="00756FD1"/>
    <w:rsid w:val="00760976"/>
    <w:rsid w:val="00760FD1"/>
    <w:rsid w:val="00761A3C"/>
    <w:rsid w:val="0076512A"/>
    <w:rsid w:val="00765F3B"/>
    <w:rsid w:val="00766ABD"/>
    <w:rsid w:val="007672FC"/>
    <w:rsid w:val="0076742D"/>
    <w:rsid w:val="007679FC"/>
    <w:rsid w:val="00767D2B"/>
    <w:rsid w:val="00767D85"/>
    <w:rsid w:val="0077056D"/>
    <w:rsid w:val="007717C4"/>
    <w:rsid w:val="007735CD"/>
    <w:rsid w:val="0077464C"/>
    <w:rsid w:val="007746E3"/>
    <w:rsid w:val="007752FC"/>
    <w:rsid w:val="007759D3"/>
    <w:rsid w:val="00781417"/>
    <w:rsid w:val="00782958"/>
    <w:rsid w:val="00782DE8"/>
    <w:rsid w:val="00783FBD"/>
    <w:rsid w:val="0078457B"/>
    <w:rsid w:val="00784F6D"/>
    <w:rsid w:val="00785297"/>
    <w:rsid w:val="007871E7"/>
    <w:rsid w:val="00787D6E"/>
    <w:rsid w:val="00791423"/>
    <w:rsid w:val="007922DC"/>
    <w:rsid w:val="00792B7C"/>
    <w:rsid w:val="00794D3B"/>
    <w:rsid w:val="00796312"/>
    <w:rsid w:val="00796F3D"/>
    <w:rsid w:val="007A27F7"/>
    <w:rsid w:val="007A296E"/>
    <w:rsid w:val="007A4133"/>
    <w:rsid w:val="007A4DDF"/>
    <w:rsid w:val="007A5951"/>
    <w:rsid w:val="007A70A9"/>
    <w:rsid w:val="007A75CE"/>
    <w:rsid w:val="007A760C"/>
    <w:rsid w:val="007B0185"/>
    <w:rsid w:val="007B198A"/>
    <w:rsid w:val="007B29E2"/>
    <w:rsid w:val="007B3083"/>
    <w:rsid w:val="007B43B7"/>
    <w:rsid w:val="007B4B4D"/>
    <w:rsid w:val="007B6204"/>
    <w:rsid w:val="007B679A"/>
    <w:rsid w:val="007B6E08"/>
    <w:rsid w:val="007B7675"/>
    <w:rsid w:val="007C0B16"/>
    <w:rsid w:val="007C174A"/>
    <w:rsid w:val="007C2176"/>
    <w:rsid w:val="007C3C4D"/>
    <w:rsid w:val="007C4025"/>
    <w:rsid w:val="007C4A55"/>
    <w:rsid w:val="007D078A"/>
    <w:rsid w:val="007D1211"/>
    <w:rsid w:val="007D4F7C"/>
    <w:rsid w:val="007D5717"/>
    <w:rsid w:val="007D5DCC"/>
    <w:rsid w:val="007D64FB"/>
    <w:rsid w:val="007D6ECD"/>
    <w:rsid w:val="007D6F0D"/>
    <w:rsid w:val="007D7D6E"/>
    <w:rsid w:val="007E0883"/>
    <w:rsid w:val="007E0DFF"/>
    <w:rsid w:val="007E141E"/>
    <w:rsid w:val="007E25AD"/>
    <w:rsid w:val="007E5911"/>
    <w:rsid w:val="007E5B1B"/>
    <w:rsid w:val="007E63DF"/>
    <w:rsid w:val="007E6A45"/>
    <w:rsid w:val="007E780A"/>
    <w:rsid w:val="007E7883"/>
    <w:rsid w:val="007E7BDE"/>
    <w:rsid w:val="007F3D84"/>
    <w:rsid w:val="007F56E1"/>
    <w:rsid w:val="007F5776"/>
    <w:rsid w:val="007F6392"/>
    <w:rsid w:val="007F64CA"/>
    <w:rsid w:val="007F6572"/>
    <w:rsid w:val="007F77E3"/>
    <w:rsid w:val="00800CCD"/>
    <w:rsid w:val="008018D9"/>
    <w:rsid w:val="008020BE"/>
    <w:rsid w:val="00802CD7"/>
    <w:rsid w:val="00803901"/>
    <w:rsid w:val="00803CF8"/>
    <w:rsid w:val="00803E59"/>
    <w:rsid w:val="008041AD"/>
    <w:rsid w:val="008047F9"/>
    <w:rsid w:val="00804D73"/>
    <w:rsid w:val="00810D5C"/>
    <w:rsid w:val="0081219B"/>
    <w:rsid w:val="008125AE"/>
    <w:rsid w:val="00814399"/>
    <w:rsid w:val="00814FC0"/>
    <w:rsid w:val="00815758"/>
    <w:rsid w:val="008163A9"/>
    <w:rsid w:val="008175B5"/>
    <w:rsid w:val="00817635"/>
    <w:rsid w:val="00817A75"/>
    <w:rsid w:val="008200BC"/>
    <w:rsid w:val="008201B9"/>
    <w:rsid w:val="00820F4E"/>
    <w:rsid w:val="00822774"/>
    <w:rsid w:val="00822B37"/>
    <w:rsid w:val="00823319"/>
    <w:rsid w:val="00823BEE"/>
    <w:rsid w:val="00825CFD"/>
    <w:rsid w:val="008260E8"/>
    <w:rsid w:val="008300C3"/>
    <w:rsid w:val="00830EC7"/>
    <w:rsid w:val="00831934"/>
    <w:rsid w:val="008325AC"/>
    <w:rsid w:val="00833EE9"/>
    <w:rsid w:val="0083540A"/>
    <w:rsid w:val="00835639"/>
    <w:rsid w:val="008419C0"/>
    <w:rsid w:val="00842D3B"/>
    <w:rsid w:val="008431A4"/>
    <w:rsid w:val="00843576"/>
    <w:rsid w:val="008454BE"/>
    <w:rsid w:val="00846382"/>
    <w:rsid w:val="008463A5"/>
    <w:rsid w:val="008468AE"/>
    <w:rsid w:val="00847923"/>
    <w:rsid w:val="00847A1D"/>
    <w:rsid w:val="00847CBF"/>
    <w:rsid w:val="00847F62"/>
    <w:rsid w:val="00851044"/>
    <w:rsid w:val="00851AA2"/>
    <w:rsid w:val="00851C35"/>
    <w:rsid w:val="00853A92"/>
    <w:rsid w:val="008547C5"/>
    <w:rsid w:val="0085487F"/>
    <w:rsid w:val="00854C01"/>
    <w:rsid w:val="008562AE"/>
    <w:rsid w:val="00857AC5"/>
    <w:rsid w:val="00857EE3"/>
    <w:rsid w:val="008608E0"/>
    <w:rsid w:val="008612B0"/>
    <w:rsid w:val="00861755"/>
    <w:rsid w:val="00861C9D"/>
    <w:rsid w:val="00861D5C"/>
    <w:rsid w:val="0086277B"/>
    <w:rsid w:val="0086315D"/>
    <w:rsid w:val="00863D1D"/>
    <w:rsid w:val="008649A8"/>
    <w:rsid w:val="00864CB3"/>
    <w:rsid w:val="008663F9"/>
    <w:rsid w:val="00866F0A"/>
    <w:rsid w:val="00870661"/>
    <w:rsid w:val="00870BFE"/>
    <w:rsid w:val="00871191"/>
    <w:rsid w:val="00871773"/>
    <w:rsid w:val="008732F2"/>
    <w:rsid w:val="00874FFA"/>
    <w:rsid w:val="00875921"/>
    <w:rsid w:val="00875F17"/>
    <w:rsid w:val="00876585"/>
    <w:rsid w:val="00880130"/>
    <w:rsid w:val="0088063E"/>
    <w:rsid w:val="00881FF0"/>
    <w:rsid w:val="00882E5F"/>
    <w:rsid w:val="008842F6"/>
    <w:rsid w:val="00884ECF"/>
    <w:rsid w:val="008851ED"/>
    <w:rsid w:val="00885CCB"/>
    <w:rsid w:val="0088727B"/>
    <w:rsid w:val="00891B45"/>
    <w:rsid w:val="00891C74"/>
    <w:rsid w:val="0089261F"/>
    <w:rsid w:val="00892884"/>
    <w:rsid w:val="008935BA"/>
    <w:rsid w:val="00894DCE"/>
    <w:rsid w:val="00894F9D"/>
    <w:rsid w:val="008957CA"/>
    <w:rsid w:val="00895A04"/>
    <w:rsid w:val="00897B4D"/>
    <w:rsid w:val="008A12C7"/>
    <w:rsid w:val="008A1B47"/>
    <w:rsid w:val="008A29B1"/>
    <w:rsid w:val="008A3942"/>
    <w:rsid w:val="008A53C7"/>
    <w:rsid w:val="008B031F"/>
    <w:rsid w:val="008B0412"/>
    <w:rsid w:val="008B1616"/>
    <w:rsid w:val="008B2065"/>
    <w:rsid w:val="008B2C0E"/>
    <w:rsid w:val="008B32E2"/>
    <w:rsid w:val="008B4ABD"/>
    <w:rsid w:val="008B5800"/>
    <w:rsid w:val="008B637F"/>
    <w:rsid w:val="008B72B4"/>
    <w:rsid w:val="008B750F"/>
    <w:rsid w:val="008B75FF"/>
    <w:rsid w:val="008C35F0"/>
    <w:rsid w:val="008C63E3"/>
    <w:rsid w:val="008C7344"/>
    <w:rsid w:val="008C78F7"/>
    <w:rsid w:val="008D0184"/>
    <w:rsid w:val="008D0B5A"/>
    <w:rsid w:val="008D0FC1"/>
    <w:rsid w:val="008D1354"/>
    <w:rsid w:val="008D2855"/>
    <w:rsid w:val="008D38D9"/>
    <w:rsid w:val="008D5044"/>
    <w:rsid w:val="008D527A"/>
    <w:rsid w:val="008D5AD5"/>
    <w:rsid w:val="008D73AC"/>
    <w:rsid w:val="008E2716"/>
    <w:rsid w:val="008E374B"/>
    <w:rsid w:val="008E390F"/>
    <w:rsid w:val="008E3941"/>
    <w:rsid w:val="008E4299"/>
    <w:rsid w:val="008E4C4B"/>
    <w:rsid w:val="008E558A"/>
    <w:rsid w:val="008E5985"/>
    <w:rsid w:val="008E6BC0"/>
    <w:rsid w:val="008E7B22"/>
    <w:rsid w:val="008E7C75"/>
    <w:rsid w:val="008E7D58"/>
    <w:rsid w:val="008F25D6"/>
    <w:rsid w:val="008F316C"/>
    <w:rsid w:val="008F3EB7"/>
    <w:rsid w:val="008F5F18"/>
    <w:rsid w:val="008F65E2"/>
    <w:rsid w:val="008F6D16"/>
    <w:rsid w:val="008F6E35"/>
    <w:rsid w:val="008F7BFD"/>
    <w:rsid w:val="009005FD"/>
    <w:rsid w:val="0090066F"/>
    <w:rsid w:val="00900687"/>
    <w:rsid w:val="0090096B"/>
    <w:rsid w:val="009009D6"/>
    <w:rsid w:val="00902397"/>
    <w:rsid w:val="00903B2A"/>
    <w:rsid w:val="00903FF3"/>
    <w:rsid w:val="00904902"/>
    <w:rsid w:val="00905369"/>
    <w:rsid w:val="00907C55"/>
    <w:rsid w:val="009100D1"/>
    <w:rsid w:val="00910B60"/>
    <w:rsid w:val="00910BD1"/>
    <w:rsid w:val="00911451"/>
    <w:rsid w:val="00914A58"/>
    <w:rsid w:val="009165E0"/>
    <w:rsid w:val="009166ED"/>
    <w:rsid w:val="009172F1"/>
    <w:rsid w:val="009216D7"/>
    <w:rsid w:val="00921BAE"/>
    <w:rsid w:val="009223FB"/>
    <w:rsid w:val="009249A9"/>
    <w:rsid w:val="00925451"/>
    <w:rsid w:val="009255C5"/>
    <w:rsid w:val="00925ED3"/>
    <w:rsid w:val="00926684"/>
    <w:rsid w:val="00927478"/>
    <w:rsid w:val="00927E9D"/>
    <w:rsid w:val="00930229"/>
    <w:rsid w:val="0093026F"/>
    <w:rsid w:val="00930C9E"/>
    <w:rsid w:val="00932F4F"/>
    <w:rsid w:val="009336B8"/>
    <w:rsid w:val="00933FF1"/>
    <w:rsid w:val="00934A7D"/>
    <w:rsid w:val="00934EC2"/>
    <w:rsid w:val="009359A6"/>
    <w:rsid w:val="00935ABC"/>
    <w:rsid w:val="00936E4C"/>
    <w:rsid w:val="009370F1"/>
    <w:rsid w:val="0093737D"/>
    <w:rsid w:val="009413B0"/>
    <w:rsid w:val="009413BD"/>
    <w:rsid w:val="009419E2"/>
    <w:rsid w:val="00941ADF"/>
    <w:rsid w:val="009422AF"/>
    <w:rsid w:val="00943086"/>
    <w:rsid w:val="00943EA5"/>
    <w:rsid w:val="00945319"/>
    <w:rsid w:val="0094563B"/>
    <w:rsid w:val="00945EC3"/>
    <w:rsid w:val="00947E4E"/>
    <w:rsid w:val="00951BAC"/>
    <w:rsid w:val="0095211E"/>
    <w:rsid w:val="00952665"/>
    <w:rsid w:val="009539FF"/>
    <w:rsid w:val="009545EB"/>
    <w:rsid w:val="00954932"/>
    <w:rsid w:val="00954DEA"/>
    <w:rsid w:val="00954E2C"/>
    <w:rsid w:val="00957147"/>
    <w:rsid w:val="00960C24"/>
    <w:rsid w:val="009624A4"/>
    <w:rsid w:val="00962E66"/>
    <w:rsid w:val="00963388"/>
    <w:rsid w:val="00965614"/>
    <w:rsid w:val="00965904"/>
    <w:rsid w:val="00966817"/>
    <w:rsid w:val="00966F64"/>
    <w:rsid w:val="00970B49"/>
    <w:rsid w:val="00971BA3"/>
    <w:rsid w:val="00972262"/>
    <w:rsid w:val="009722F6"/>
    <w:rsid w:val="009735D1"/>
    <w:rsid w:val="00973CDF"/>
    <w:rsid w:val="00974DE9"/>
    <w:rsid w:val="00974E17"/>
    <w:rsid w:val="0097583B"/>
    <w:rsid w:val="00976B84"/>
    <w:rsid w:val="0098011C"/>
    <w:rsid w:val="00980F82"/>
    <w:rsid w:val="00981626"/>
    <w:rsid w:val="00982104"/>
    <w:rsid w:val="00982977"/>
    <w:rsid w:val="00984E00"/>
    <w:rsid w:val="00985335"/>
    <w:rsid w:val="009858FF"/>
    <w:rsid w:val="0098627B"/>
    <w:rsid w:val="00990416"/>
    <w:rsid w:val="00990434"/>
    <w:rsid w:val="00991177"/>
    <w:rsid w:val="0099356C"/>
    <w:rsid w:val="00994114"/>
    <w:rsid w:val="00994530"/>
    <w:rsid w:val="00994D9A"/>
    <w:rsid w:val="009958C4"/>
    <w:rsid w:val="00996B10"/>
    <w:rsid w:val="009A0BD0"/>
    <w:rsid w:val="009A1C3F"/>
    <w:rsid w:val="009A27E1"/>
    <w:rsid w:val="009A440B"/>
    <w:rsid w:val="009A4465"/>
    <w:rsid w:val="009A6FAC"/>
    <w:rsid w:val="009A752E"/>
    <w:rsid w:val="009B07F5"/>
    <w:rsid w:val="009B1AB3"/>
    <w:rsid w:val="009B1C8B"/>
    <w:rsid w:val="009B281F"/>
    <w:rsid w:val="009B2A99"/>
    <w:rsid w:val="009B364D"/>
    <w:rsid w:val="009B55B9"/>
    <w:rsid w:val="009B5B14"/>
    <w:rsid w:val="009B670B"/>
    <w:rsid w:val="009C0D27"/>
    <w:rsid w:val="009C1195"/>
    <w:rsid w:val="009C30C3"/>
    <w:rsid w:val="009C33E8"/>
    <w:rsid w:val="009C437E"/>
    <w:rsid w:val="009C43E5"/>
    <w:rsid w:val="009C47FE"/>
    <w:rsid w:val="009C556C"/>
    <w:rsid w:val="009C6BA1"/>
    <w:rsid w:val="009C7163"/>
    <w:rsid w:val="009D1177"/>
    <w:rsid w:val="009D567C"/>
    <w:rsid w:val="009D7D07"/>
    <w:rsid w:val="009E0A37"/>
    <w:rsid w:val="009E25C7"/>
    <w:rsid w:val="009E3503"/>
    <w:rsid w:val="009E48C6"/>
    <w:rsid w:val="009E4920"/>
    <w:rsid w:val="009E5622"/>
    <w:rsid w:val="009E566F"/>
    <w:rsid w:val="009E6290"/>
    <w:rsid w:val="009E7284"/>
    <w:rsid w:val="009E7F1A"/>
    <w:rsid w:val="009F08FB"/>
    <w:rsid w:val="009F3340"/>
    <w:rsid w:val="009F3ABC"/>
    <w:rsid w:val="009F4AF2"/>
    <w:rsid w:val="009F5CB7"/>
    <w:rsid w:val="009F68F8"/>
    <w:rsid w:val="00A00607"/>
    <w:rsid w:val="00A00DE4"/>
    <w:rsid w:val="00A00F64"/>
    <w:rsid w:val="00A01906"/>
    <w:rsid w:val="00A02DCD"/>
    <w:rsid w:val="00A038B5"/>
    <w:rsid w:val="00A0457E"/>
    <w:rsid w:val="00A04CB2"/>
    <w:rsid w:val="00A054A4"/>
    <w:rsid w:val="00A0642F"/>
    <w:rsid w:val="00A07409"/>
    <w:rsid w:val="00A07EF2"/>
    <w:rsid w:val="00A1073B"/>
    <w:rsid w:val="00A11138"/>
    <w:rsid w:val="00A11C11"/>
    <w:rsid w:val="00A1246A"/>
    <w:rsid w:val="00A13144"/>
    <w:rsid w:val="00A1756B"/>
    <w:rsid w:val="00A17FC8"/>
    <w:rsid w:val="00A213CD"/>
    <w:rsid w:val="00A22C5F"/>
    <w:rsid w:val="00A23696"/>
    <w:rsid w:val="00A23DD1"/>
    <w:rsid w:val="00A25172"/>
    <w:rsid w:val="00A25821"/>
    <w:rsid w:val="00A25EE8"/>
    <w:rsid w:val="00A26E77"/>
    <w:rsid w:val="00A306A4"/>
    <w:rsid w:val="00A31343"/>
    <w:rsid w:val="00A31CE4"/>
    <w:rsid w:val="00A32F07"/>
    <w:rsid w:val="00A32FCC"/>
    <w:rsid w:val="00A335A4"/>
    <w:rsid w:val="00A33DDA"/>
    <w:rsid w:val="00A33E19"/>
    <w:rsid w:val="00A34243"/>
    <w:rsid w:val="00A35103"/>
    <w:rsid w:val="00A35633"/>
    <w:rsid w:val="00A363D7"/>
    <w:rsid w:val="00A368D1"/>
    <w:rsid w:val="00A37B02"/>
    <w:rsid w:val="00A40770"/>
    <w:rsid w:val="00A413E4"/>
    <w:rsid w:val="00A429C7"/>
    <w:rsid w:val="00A43320"/>
    <w:rsid w:val="00A43D62"/>
    <w:rsid w:val="00A44D8D"/>
    <w:rsid w:val="00A45293"/>
    <w:rsid w:val="00A47106"/>
    <w:rsid w:val="00A51E28"/>
    <w:rsid w:val="00A522D0"/>
    <w:rsid w:val="00A52ABC"/>
    <w:rsid w:val="00A52C9F"/>
    <w:rsid w:val="00A5300B"/>
    <w:rsid w:val="00A530DC"/>
    <w:rsid w:val="00A5342B"/>
    <w:rsid w:val="00A54D0B"/>
    <w:rsid w:val="00A54EEC"/>
    <w:rsid w:val="00A57699"/>
    <w:rsid w:val="00A57753"/>
    <w:rsid w:val="00A577D1"/>
    <w:rsid w:val="00A645C1"/>
    <w:rsid w:val="00A64686"/>
    <w:rsid w:val="00A650B1"/>
    <w:rsid w:val="00A65EAD"/>
    <w:rsid w:val="00A66268"/>
    <w:rsid w:val="00A66E94"/>
    <w:rsid w:val="00A67A46"/>
    <w:rsid w:val="00A71667"/>
    <w:rsid w:val="00A71C39"/>
    <w:rsid w:val="00A73EDD"/>
    <w:rsid w:val="00A7496C"/>
    <w:rsid w:val="00A75ADA"/>
    <w:rsid w:val="00A75C13"/>
    <w:rsid w:val="00A77E78"/>
    <w:rsid w:val="00A80865"/>
    <w:rsid w:val="00A812E3"/>
    <w:rsid w:val="00A82D54"/>
    <w:rsid w:val="00A8382A"/>
    <w:rsid w:val="00A83E1A"/>
    <w:rsid w:val="00A84085"/>
    <w:rsid w:val="00A84FB7"/>
    <w:rsid w:val="00A85272"/>
    <w:rsid w:val="00A85D76"/>
    <w:rsid w:val="00A86A54"/>
    <w:rsid w:val="00A86D6D"/>
    <w:rsid w:val="00A86E34"/>
    <w:rsid w:val="00A879B5"/>
    <w:rsid w:val="00A92ED9"/>
    <w:rsid w:val="00A938DB"/>
    <w:rsid w:val="00A947FE"/>
    <w:rsid w:val="00A951C1"/>
    <w:rsid w:val="00A957EF"/>
    <w:rsid w:val="00A97B7A"/>
    <w:rsid w:val="00AA0C13"/>
    <w:rsid w:val="00AA1AFC"/>
    <w:rsid w:val="00AA266B"/>
    <w:rsid w:val="00AA2EC5"/>
    <w:rsid w:val="00AA300A"/>
    <w:rsid w:val="00AA7377"/>
    <w:rsid w:val="00AA7461"/>
    <w:rsid w:val="00AA7B62"/>
    <w:rsid w:val="00AB13C4"/>
    <w:rsid w:val="00AB1E77"/>
    <w:rsid w:val="00AB2983"/>
    <w:rsid w:val="00AB42A1"/>
    <w:rsid w:val="00AB493C"/>
    <w:rsid w:val="00AB4AFF"/>
    <w:rsid w:val="00AB4FC8"/>
    <w:rsid w:val="00AB50E0"/>
    <w:rsid w:val="00AB5359"/>
    <w:rsid w:val="00AB59CD"/>
    <w:rsid w:val="00AB67C3"/>
    <w:rsid w:val="00AB783B"/>
    <w:rsid w:val="00AC031B"/>
    <w:rsid w:val="00AC046B"/>
    <w:rsid w:val="00AC1B4C"/>
    <w:rsid w:val="00AC509F"/>
    <w:rsid w:val="00AC5454"/>
    <w:rsid w:val="00AC6772"/>
    <w:rsid w:val="00AC677B"/>
    <w:rsid w:val="00AC7220"/>
    <w:rsid w:val="00AC7C35"/>
    <w:rsid w:val="00AD2AA2"/>
    <w:rsid w:val="00AD51B4"/>
    <w:rsid w:val="00AD53B9"/>
    <w:rsid w:val="00AD5A1A"/>
    <w:rsid w:val="00AD635C"/>
    <w:rsid w:val="00AD6444"/>
    <w:rsid w:val="00AD7369"/>
    <w:rsid w:val="00AD7A90"/>
    <w:rsid w:val="00AE0202"/>
    <w:rsid w:val="00AE0E48"/>
    <w:rsid w:val="00AE3DA1"/>
    <w:rsid w:val="00AE4181"/>
    <w:rsid w:val="00AE4256"/>
    <w:rsid w:val="00AE5A0C"/>
    <w:rsid w:val="00AE767A"/>
    <w:rsid w:val="00AF1768"/>
    <w:rsid w:val="00AF1833"/>
    <w:rsid w:val="00AF3693"/>
    <w:rsid w:val="00AF47C8"/>
    <w:rsid w:val="00AF4993"/>
    <w:rsid w:val="00AF4E68"/>
    <w:rsid w:val="00B005FE"/>
    <w:rsid w:val="00B0166F"/>
    <w:rsid w:val="00B031BF"/>
    <w:rsid w:val="00B03A20"/>
    <w:rsid w:val="00B03AA5"/>
    <w:rsid w:val="00B03ECC"/>
    <w:rsid w:val="00B04E81"/>
    <w:rsid w:val="00B05459"/>
    <w:rsid w:val="00B0597C"/>
    <w:rsid w:val="00B06194"/>
    <w:rsid w:val="00B06538"/>
    <w:rsid w:val="00B07BE2"/>
    <w:rsid w:val="00B11D1B"/>
    <w:rsid w:val="00B12130"/>
    <w:rsid w:val="00B131D4"/>
    <w:rsid w:val="00B13CA4"/>
    <w:rsid w:val="00B15862"/>
    <w:rsid w:val="00B16170"/>
    <w:rsid w:val="00B1633B"/>
    <w:rsid w:val="00B170F4"/>
    <w:rsid w:val="00B17668"/>
    <w:rsid w:val="00B1773B"/>
    <w:rsid w:val="00B17841"/>
    <w:rsid w:val="00B20CC9"/>
    <w:rsid w:val="00B21B0A"/>
    <w:rsid w:val="00B21FEC"/>
    <w:rsid w:val="00B229FA"/>
    <w:rsid w:val="00B231C1"/>
    <w:rsid w:val="00B244C0"/>
    <w:rsid w:val="00B25C25"/>
    <w:rsid w:val="00B26FAE"/>
    <w:rsid w:val="00B270EE"/>
    <w:rsid w:val="00B271ED"/>
    <w:rsid w:val="00B3020B"/>
    <w:rsid w:val="00B30318"/>
    <w:rsid w:val="00B32894"/>
    <w:rsid w:val="00B32D87"/>
    <w:rsid w:val="00B33521"/>
    <w:rsid w:val="00B342A3"/>
    <w:rsid w:val="00B357BC"/>
    <w:rsid w:val="00B35EA0"/>
    <w:rsid w:val="00B364FC"/>
    <w:rsid w:val="00B37A78"/>
    <w:rsid w:val="00B4047C"/>
    <w:rsid w:val="00B412E9"/>
    <w:rsid w:val="00B433FB"/>
    <w:rsid w:val="00B43CA7"/>
    <w:rsid w:val="00B44575"/>
    <w:rsid w:val="00B4472C"/>
    <w:rsid w:val="00B45B6D"/>
    <w:rsid w:val="00B45D51"/>
    <w:rsid w:val="00B465A3"/>
    <w:rsid w:val="00B47CC2"/>
    <w:rsid w:val="00B5016C"/>
    <w:rsid w:val="00B50C6E"/>
    <w:rsid w:val="00B5136C"/>
    <w:rsid w:val="00B520F9"/>
    <w:rsid w:val="00B526AD"/>
    <w:rsid w:val="00B528BC"/>
    <w:rsid w:val="00B5317F"/>
    <w:rsid w:val="00B53B34"/>
    <w:rsid w:val="00B55504"/>
    <w:rsid w:val="00B55AC0"/>
    <w:rsid w:val="00B55C93"/>
    <w:rsid w:val="00B60B2D"/>
    <w:rsid w:val="00B613CC"/>
    <w:rsid w:val="00B61FA6"/>
    <w:rsid w:val="00B61FF0"/>
    <w:rsid w:val="00B6284E"/>
    <w:rsid w:val="00B6299A"/>
    <w:rsid w:val="00B63579"/>
    <w:rsid w:val="00B65174"/>
    <w:rsid w:val="00B6616C"/>
    <w:rsid w:val="00B6632B"/>
    <w:rsid w:val="00B66D0E"/>
    <w:rsid w:val="00B66DEE"/>
    <w:rsid w:val="00B67CBB"/>
    <w:rsid w:val="00B67FD3"/>
    <w:rsid w:val="00B72900"/>
    <w:rsid w:val="00B72F99"/>
    <w:rsid w:val="00B75D3A"/>
    <w:rsid w:val="00B80A19"/>
    <w:rsid w:val="00B81907"/>
    <w:rsid w:val="00B825C9"/>
    <w:rsid w:val="00B830CF"/>
    <w:rsid w:val="00B83AD7"/>
    <w:rsid w:val="00B843EC"/>
    <w:rsid w:val="00B84E8C"/>
    <w:rsid w:val="00B85889"/>
    <w:rsid w:val="00B87318"/>
    <w:rsid w:val="00B87C1E"/>
    <w:rsid w:val="00B87C2A"/>
    <w:rsid w:val="00B92002"/>
    <w:rsid w:val="00B92467"/>
    <w:rsid w:val="00B92E3C"/>
    <w:rsid w:val="00B94C8B"/>
    <w:rsid w:val="00B969F1"/>
    <w:rsid w:val="00BA19FB"/>
    <w:rsid w:val="00BA6A1D"/>
    <w:rsid w:val="00BA6D10"/>
    <w:rsid w:val="00BA7434"/>
    <w:rsid w:val="00BA7623"/>
    <w:rsid w:val="00BA7DF6"/>
    <w:rsid w:val="00BA7E1C"/>
    <w:rsid w:val="00BB036E"/>
    <w:rsid w:val="00BB0BA0"/>
    <w:rsid w:val="00BB1662"/>
    <w:rsid w:val="00BB1811"/>
    <w:rsid w:val="00BB1E4B"/>
    <w:rsid w:val="00BB2417"/>
    <w:rsid w:val="00BB2ABA"/>
    <w:rsid w:val="00BB3159"/>
    <w:rsid w:val="00BB3DC8"/>
    <w:rsid w:val="00BB45DE"/>
    <w:rsid w:val="00BB761A"/>
    <w:rsid w:val="00BC0DAC"/>
    <w:rsid w:val="00BC1AB8"/>
    <w:rsid w:val="00BC400D"/>
    <w:rsid w:val="00BC4F07"/>
    <w:rsid w:val="00BC6B3D"/>
    <w:rsid w:val="00BC6FBD"/>
    <w:rsid w:val="00BC704C"/>
    <w:rsid w:val="00BC7634"/>
    <w:rsid w:val="00BD0118"/>
    <w:rsid w:val="00BD1BD2"/>
    <w:rsid w:val="00BD3389"/>
    <w:rsid w:val="00BD465C"/>
    <w:rsid w:val="00BD4CE6"/>
    <w:rsid w:val="00BD75D4"/>
    <w:rsid w:val="00BD7840"/>
    <w:rsid w:val="00BD791B"/>
    <w:rsid w:val="00BE117C"/>
    <w:rsid w:val="00BE1A53"/>
    <w:rsid w:val="00BE2E57"/>
    <w:rsid w:val="00BE3033"/>
    <w:rsid w:val="00BE3B74"/>
    <w:rsid w:val="00BE3D5E"/>
    <w:rsid w:val="00BE3FBB"/>
    <w:rsid w:val="00BE5F4B"/>
    <w:rsid w:val="00BE70AF"/>
    <w:rsid w:val="00BF1C25"/>
    <w:rsid w:val="00BF288B"/>
    <w:rsid w:val="00BF2CA9"/>
    <w:rsid w:val="00BF32B1"/>
    <w:rsid w:val="00BF4A0A"/>
    <w:rsid w:val="00BF5564"/>
    <w:rsid w:val="00BF566B"/>
    <w:rsid w:val="00BF5BF7"/>
    <w:rsid w:val="00BF6D98"/>
    <w:rsid w:val="00BF79EC"/>
    <w:rsid w:val="00BF7AC2"/>
    <w:rsid w:val="00C0245F"/>
    <w:rsid w:val="00C04206"/>
    <w:rsid w:val="00C04CEB"/>
    <w:rsid w:val="00C05F9F"/>
    <w:rsid w:val="00C064BE"/>
    <w:rsid w:val="00C078CB"/>
    <w:rsid w:val="00C103BB"/>
    <w:rsid w:val="00C1076D"/>
    <w:rsid w:val="00C11393"/>
    <w:rsid w:val="00C119E4"/>
    <w:rsid w:val="00C12AF9"/>
    <w:rsid w:val="00C12B76"/>
    <w:rsid w:val="00C14715"/>
    <w:rsid w:val="00C14B30"/>
    <w:rsid w:val="00C150E7"/>
    <w:rsid w:val="00C15504"/>
    <w:rsid w:val="00C1570B"/>
    <w:rsid w:val="00C15D0C"/>
    <w:rsid w:val="00C16453"/>
    <w:rsid w:val="00C16511"/>
    <w:rsid w:val="00C1684B"/>
    <w:rsid w:val="00C213D5"/>
    <w:rsid w:val="00C225AE"/>
    <w:rsid w:val="00C22962"/>
    <w:rsid w:val="00C23459"/>
    <w:rsid w:val="00C24E0E"/>
    <w:rsid w:val="00C2611E"/>
    <w:rsid w:val="00C26F7A"/>
    <w:rsid w:val="00C2721C"/>
    <w:rsid w:val="00C276CF"/>
    <w:rsid w:val="00C27CAB"/>
    <w:rsid w:val="00C30263"/>
    <w:rsid w:val="00C316D8"/>
    <w:rsid w:val="00C32CC2"/>
    <w:rsid w:val="00C333A7"/>
    <w:rsid w:val="00C348E8"/>
    <w:rsid w:val="00C354FE"/>
    <w:rsid w:val="00C402C7"/>
    <w:rsid w:val="00C409F7"/>
    <w:rsid w:val="00C41FEA"/>
    <w:rsid w:val="00C4229C"/>
    <w:rsid w:val="00C424CD"/>
    <w:rsid w:val="00C4265E"/>
    <w:rsid w:val="00C429B9"/>
    <w:rsid w:val="00C42D10"/>
    <w:rsid w:val="00C45C3F"/>
    <w:rsid w:val="00C47A02"/>
    <w:rsid w:val="00C47D41"/>
    <w:rsid w:val="00C50582"/>
    <w:rsid w:val="00C516B3"/>
    <w:rsid w:val="00C52126"/>
    <w:rsid w:val="00C542D9"/>
    <w:rsid w:val="00C5465E"/>
    <w:rsid w:val="00C5495C"/>
    <w:rsid w:val="00C55E1A"/>
    <w:rsid w:val="00C5681B"/>
    <w:rsid w:val="00C56BE4"/>
    <w:rsid w:val="00C60A40"/>
    <w:rsid w:val="00C60EC5"/>
    <w:rsid w:val="00C612D3"/>
    <w:rsid w:val="00C61CC6"/>
    <w:rsid w:val="00C62467"/>
    <w:rsid w:val="00C625EB"/>
    <w:rsid w:val="00C63439"/>
    <w:rsid w:val="00C64310"/>
    <w:rsid w:val="00C65680"/>
    <w:rsid w:val="00C65AE7"/>
    <w:rsid w:val="00C65C5B"/>
    <w:rsid w:val="00C67F1D"/>
    <w:rsid w:val="00C70B93"/>
    <w:rsid w:val="00C71CF3"/>
    <w:rsid w:val="00C72064"/>
    <w:rsid w:val="00C72543"/>
    <w:rsid w:val="00C74877"/>
    <w:rsid w:val="00C75A3A"/>
    <w:rsid w:val="00C75E5C"/>
    <w:rsid w:val="00C76B58"/>
    <w:rsid w:val="00C808C9"/>
    <w:rsid w:val="00C82BC1"/>
    <w:rsid w:val="00C82F43"/>
    <w:rsid w:val="00C831F7"/>
    <w:rsid w:val="00C84B0D"/>
    <w:rsid w:val="00C852EB"/>
    <w:rsid w:val="00C8677C"/>
    <w:rsid w:val="00C86DC6"/>
    <w:rsid w:val="00C90816"/>
    <w:rsid w:val="00C908CF"/>
    <w:rsid w:val="00C90E71"/>
    <w:rsid w:val="00C926B6"/>
    <w:rsid w:val="00C970C7"/>
    <w:rsid w:val="00C97957"/>
    <w:rsid w:val="00CA2F3D"/>
    <w:rsid w:val="00CA32A0"/>
    <w:rsid w:val="00CA54C4"/>
    <w:rsid w:val="00CA54E0"/>
    <w:rsid w:val="00CA7111"/>
    <w:rsid w:val="00CB0507"/>
    <w:rsid w:val="00CB06DD"/>
    <w:rsid w:val="00CB1113"/>
    <w:rsid w:val="00CB3DB1"/>
    <w:rsid w:val="00CB4F0D"/>
    <w:rsid w:val="00CB6907"/>
    <w:rsid w:val="00CB6BEC"/>
    <w:rsid w:val="00CC0166"/>
    <w:rsid w:val="00CC0257"/>
    <w:rsid w:val="00CC02C3"/>
    <w:rsid w:val="00CC193E"/>
    <w:rsid w:val="00CC33B9"/>
    <w:rsid w:val="00CC4361"/>
    <w:rsid w:val="00CC574B"/>
    <w:rsid w:val="00CC60A3"/>
    <w:rsid w:val="00CC6747"/>
    <w:rsid w:val="00CC706E"/>
    <w:rsid w:val="00CC76CB"/>
    <w:rsid w:val="00CD1C41"/>
    <w:rsid w:val="00CD32FF"/>
    <w:rsid w:val="00CD34BC"/>
    <w:rsid w:val="00CD368A"/>
    <w:rsid w:val="00CD4698"/>
    <w:rsid w:val="00CD6557"/>
    <w:rsid w:val="00CD754C"/>
    <w:rsid w:val="00CD7EDC"/>
    <w:rsid w:val="00CE01F8"/>
    <w:rsid w:val="00CE05E5"/>
    <w:rsid w:val="00CE11CA"/>
    <w:rsid w:val="00CE138B"/>
    <w:rsid w:val="00CE1588"/>
    <w:rsid w:val="00CE1BBF"/>
    <w:rsid w:val="00CE1DA0"/>
    <w:rsid w:val="00CE2848"/>
    <w:rsid w:val="00CE28F5"/>
    <w:rsid w:val="00CE2F2C"/>
    <w:rsid w:val="00CE3414"/>
    <w:rsid w:val="00CE3AA6"/>
    <w:rsid w:val="00CE47BC"/>
    <w:rsid w:val="00CF0B49"/>
    <w:rsid w:val="00CF19EA"/>
    <w:rsid w:val="00CF3B98"/>
    <w:rsid w:val="00CF3D18"/>
    <w:rsid w:val="00CF4B16"/>
    <w:rsid w:val="00CF6784"/>
    <w:rsid w:val="00CF79F5"/>
    <w:rsid w:val="00D00C47"/>
    <w:rsid w:val="00D00FAE"/>
    <w:rsid w:val="00D013CB"/>
    <w:rsid w:val="00D01CAC"/>
    <w:rsid w:val="00D02311"/>
    <w:rsid w:val="00D0259E"/>
    <w:rsid w:val="00D02F82"/>
    <w:rsid w:val="00D0442C"/>
    <w:rsid w:val="00D058A5"/>
    <w:rsid w:val="00D0594B"/>
    <w:rsid w:val="00D060EA"/>
    <w:rsid w:val="00D069B9"/>
    <w:rsid w:val="00D07851"/>
    <w:rsid w:val="00D11F32"/>
    <w:rsid w:val="00D15A83"/>
    <w:rsid w:val="00D16318"/>
    <w:rsid w:val="00D16BAF"/>
    <w:rsid w:val="00D16E8A"/>
    <w:rsid w:val="00D173A8"/>
    <w:rsid w:val="00D20EDB"/>
    <w:rsid w:val="00D21C79"/>
    <w:rsid w:val="00D22761"/>
    <w:rsid w:val="00D24376"/>
    <w:rsid w:val="00D2460A"/>
    <w:rsid w:val="00D24819"/>
    <w:rsid w:val="00D26C8E"/>
    <w:rsid w:val="00D27B5D"/>
    <w:rsid w:val="00D3072E"/>
    <w:rsid w:val="00D30E8C"/>
    <w:rsid w:val="00D3137D"/>
    <w:rsid w:val="00D31807"/>
    <w:rsid w:val="00D32062"/>
    <w:rsid w:val="00D32B48"/>
    <w:rsid w:val="00D32DA2"/>
    <w:rsid w:val="00D362DE"/>
    <w:rsid w:val="00D36666"/>
    <w:rsid w:val="00D371BF"/>
    <w:rsid w:val="00D40139"/>
    <w:rsid w:val="00D40E10"/>
    <w:rsid w:val="00D412A3"/>
    <w:rsid w:val="00D41EDD"/>
    <w:rsid w:val="00D42202"/>
    <w:rsid w:val="00D43471"/>
    <w:rsid w:val="00D43DB3"/>
    <w:rsid w:val="00D4634F"/>
    <w:rsid w:val="00D47E69"/>
    <w:rsid w:val="00D504E8"/>
    <w:rsid w:val="00D51941"/>
    <w:rsid w:val="00D520E4"/>
    <w:rsid w:val="00D54AF0"/>
    <w:rsid w:val="00D55984"/>
    <w:rsid w:val="00D55CBE"/>
    <w:rsid w:val="00D5747A"/>
    <w:rsid w:val="00D608E3"/>
    <w:rsid w:val="00D6115B"/>
    <w:rsid w:val="00D61BC7"/>
    <w:rsid w:val="00D61ECF"/>
    <w:rsid w:val="00D628DD"/>
    <w:rsid w:val="00D64805"/>
    <w:rsid w:val="00D655D3"/>
    <w:rsid w:val="00D65AFB"/>
    <w:rsid w:val="00D65C17"/>
    <w:rsid w:val="00D66D69"/>
    <w:rsid w:val="00D67D9B"/>
    <w:rsid w:val="00D71C32"/>
    <w:rsid w:val="00D73ACC"/>
    <w:rsid w:val="00D74468"/>
    <w:rsid w:val="00D74AA9"/>
    <w:rsid w:val="00D757EA"/>
    <w:rsid w:val="00D76533"/>
    <w:rsid w:val="00D76A88"/>
    <w:rsid w:val="00D80070"/>
    <w:rsid w:val="00D805EC"/>
    <w:rsid w:val="00D8087E"/>
    <w:rsid w:val="00D80CA7"/>
    <w:rsid w:val="00D81974"/>
    <w:rsid w:val="00D81FF7"/>
    <w:rsid w:val="00D84591"/>
    <w:rsid w:val="00D85CFC"/>
    <w:rsid w:val="00D87954"/>
    <w:rsid w:val="00D90270"/>
    <w:rsid w:val="00D913AA"/>
    <w:rsid w:val="00D91514"/>
    <w:rsid w:val="00D941BA"/>
    <w:rsid w:val="00D94336"/>
    <w:rsid w:val="00D9496C"/>
    <w:rsid w:val="00D963C1"/>
    <w:rsid w:val="00D96F0C"/>
    <w:rsid w:val="00D97C02"/>
    <w:rsid w:val="00D97D31"/>
    <w:rsid w:val="00DA011B"/>
    <w:rsid w:val="00DA0A8D"/>
    <w:rsid w:val="00DA3869"/>
    <w:rsid w:val="00DA394D"/>
    <w:rsid w:val="00DA3FB9"/>
    <w:rsid w:val="00DA6ECC"/>
    <w:rsid w:val="00DB0577"/>
    <w:rsid w:val="00DB1727"/>
    <w:rsid w:val="00DB17FA"/>
    <w:rsid w:val="00DB1870"/>
    <w:rsid w:val="00DB1E13"/>
    <w:rsid w:val="00DB1E26"/>
    <w:rsid w:val="00DB2640"/>
    <w:rsid w:val="00DB3A1C"/>
    <w:rsid w:val="00DB6223"/>
    <w:rsid w:val="00DB6EA3"/>
    <w:rsid w:val="00DB7243"/>
    <w:rsid w:val="00DB79AC"/>
    <w:rsid w:val="00DB7A9F"/>
    <w:rsid w:val="00DB7FB0"/>
    <w:rsid w:val="00DC03CF"/>
    <w:rsid w:val="00DC0A87"/>
    <w:rsid w:val="00DC2F29"/>
    <w:rsid w:val="00DC36A7"/>
    <w:rsid w:val="00DC3B99"/>
    <w:rsid w:val="00DC3C60"/>
    <w:rsid w:val="00DC4C88"/>
    <w:rsid w:val="00DC563E"/>
    <w:rsid w:val="00DC595E"/>
    <w:rsid w:val="00DC5DD2"/>
    <w:rsid w:val="00DC65FD"/>
    <w:rsid w:val="00DC662E"/>
    <w:rsid w:val="00DC7570"/>
    <w:rsid w:val="00DC7D28"/>
    <w:rsid w:val="00DD0E68"/>
    <w:rsid w:val="00DD1A3D"/>
    <w:rsid w:val="00DD21A0"/>
    <w:rsid w:val="00DD24DA"/>
    <w:rsid w:val="00DD470E"/>
    <w:rsid w:val="00DD4B7D"/>
    <w:rsid w:val="00DD5631"/>
    <w:rsid w:val="00DD609F"/>
    <w:rsid w:val="00DE0689"/>
    <w:rsid w:val="00DE080B"/>
    <w:rsid w:val="00DE2873"/>
    <w:rsid w:val="00DE3268"/>
    <w:rsid w:val="00DE38FE"/>
    <w:rsid w:val="00DE3BAD"/>
    <w:rsid w:val="00DE5033"/>
    <w:rsid w:val="00DE5DE7"/>
    <w:rsid w:val="00DE6696"/>
    <w:rsid w:val="00DE6744"/>
    <w:rsid w:val="00DE6FE6"/>
    <w:rsid w:val="00DF0387"/>
    <w:rsid w:val="00DF095B"/>
    <w:rsid w:val="00DF0A14"/>
    <w:rsid w:val="00DF1415"/>
    <w:rsid w:val="00DF18FA"/>
    <w:rsid w:val="00DF1EE7"/>
    <w:rsid w:val="00DF22CE"/>
    <w:rsid w:val="00DF2651"/>
    <w:rsid w:val="00DF2AD4"/>
    <w:rsid w:val="00DF3C55"/>
    <w:rsid w:val="00DF5938"/>
    <w:rsid w:val="00DF7B98"/>
    <w:rsid w:val="00E0001F"/>
    <w:rsid w:val="00E002A8"/>
    <w:rsid w:val="00E02C1E"/>
    <w:rsid w:val="00E0385A"/>
    <w:rsid w:val="00E03E3D"/>
    <w:rsid w:val="00E05D1B"/>
    <w:rsid w:val="00E07133"/>
    <w:rsid w:val="00E07A5C"/>
    <w:rsid w:val="00E10E3E"/>
    <w:rsid w:val="00E11138"/>
    <w:rsid w:val="00E12C60"/>
    <w:rsid w:val="00E135C7"/>
    <w:rsid w:val="00E1384D"/>
    <w:rsid w:val="00E14D90"/>
    <w:rsid w:val="00E154DF"/>
    <w:rsid w:val="00E16E78"/>
    <w:rsid w:val="00E17FDD"/>
    <w:rsid w:val="00E23DED"/>
    <w:rsid w:val="00E256E8"/>
    <w:rsid w:val="00E26A2A"/>
    <w:rsid w:val="00E27376"/>
    <w:rsid w:val="00E278AC"/>
    <w:rsid w:val="00E307F5"/>
    <w:rsid w:val="00E309C5"/>
    <w:rsid w:val="00E31151"/>
    <w:rsid w:val="00E3241A"/>
    <w:rsid w:val="00E33E77"/>
    <w:rsid w:val="00E34CA0"/>
    <w:rsid w:val="00E35631"/>
    <w:rsid w:val="00E35E75"/>
    <w:rsid w:val="00E36BB8"/>
    <w:rsid w:val="00E40735"/>
    <w:rsid w:val="00E40DC6"/>
    <w:rsid w:val="00E417F3"/>
    <w:rsid w:val="00E41BB1"/>
    <w:rsid w:val="00E46659"/>
    <w:rsid w:val="00E46A23"/>
    <w:rsid w:val="00E47418"/>
    <w:rsid w:val="00E47E8B"/>
    <w:rsid w:val="00E5130D"/>
    <w:rsid w:val="00E5492C"/>
    <w:rsid w:val="00E5574C"/>
    <w:rsid w:val="00E55956"/>
    <w:rsid w:val="00E6058B"/>
    <w:rsid w:val="00E6166B"/>
    <w:rsid w:val="00E616B2"/>
    <w:rsid w:val="00E63117"/>
    <w:rsid w:val="00E63389"/>
    <w:rsid w:val="00E640D1"/>
    <w:rsid w:val="00E651D3"/>
    <w:rsid w:val="00E655BD"/>
    <w:rsid w:val="00E67201"/>
    <w:rsid w:val="00E70D37"/>
    <w:rsid w:val="00E71B76"/>
    <w:rsid w:val="00E73920"/>
    <w:rsid w:val="00E74D38"/>
    <w:rsid w:val="00E77F3E"/>
    <w:rsid w:val="00E804B5"/>
    <w:rsid w:val="00E80A4C"/>
    <w:rsid w:val="00E81271"/>
    <w:rsid w:val="00E815FA"/>
    <w:rsid w:val="00E81C3D"/>
    <w:rsid w:val="00E81F8E"/>
    <w:rsid w:val="00E8222A"/>
    <w:rsid w:val="00E84CFC"/>
    <w:rsid w:val="00E84DD3"/>
    <w:rsid w:val="00E85656"/>
    <w:rsid w:val="00E866C8"/>
    <w:rsid w:val="00E87224"/>
    <w:rsid w:val="00E87E14"/>
    <w:rsid w:val="00E902B6"/>
    <w:rsid w:val="00E90E7B"/>
    <w:rsid w:val="00E912D5"/>
    <w:rsid w:val="00E9259F"/>
    <w:rsid w:val="00E9319D"/>
    <w:rsid w:val="00E94718"/>
    <w:rsid w:val="00E947B8"/>
    <w:rsid w:val="00E94C54"/>
    <w:rsid w:val="00E95879"/>
    <w:rsid w:val="00E9725A"/>
    <w:rsid w:val="00E973D2"/>
    <w:rsid w:val="00E97D2B"/>
    <w:rsid w:val="00EA18AB"/>
    <w:rsid w:val="00EA21AB"/>
    <w:rsid w:val="00EA3871"/>
    <w:rsid w:val="00EA428A"/>
    <w:rsid w:val="00EA4A94"/>
    <w:rsid w:val="00EA52BB"/>
    <w:rsid w:val="00EA5FE4"/>
    <w:rsid w:val="00EA69CF"/>
    <w:rsid w:val="00EA7080"/>
    <w:rsid w:val="00EA7772"/>
    <w:rsid w:val="00EA7D82"/>
    <w:rsid w:val="00EB09A4"/>
    <w:rsid w:val="00EB1E37"/>
    <w:rsid w:val="00EB2556"/>
    <w:rsid w:val="00EB38C5"/>
    <w:rsid w:val="00EB3D65"/>
    <w:rsid w:val="00EB4363"/>
    <w:rsid w:val="00EB5F6C"/>
    <w:rsid w:val="00EB6F9E"/>
    <w:rsid w:val="00EB73B5"/>
    <w:rsid w:val="00EB7C23"/>
    <w:rsid w:val="00EC0312"/>
    <w:rsid w:val="00EC087F"/>
    <w:rsid w:val="00EC0C8B"/>
    <w:rsid w:val="00EC20BA"/>
    <w:rsid w:val="00EC28CF"/>
    <w:rsid w:val="00EC2908"/>
    <w:rsid w:val="00EC3F15"/>
    <w:rsid w:val="00EC4097"/>
    <w:rsid w:val="00EC4099"/>
    <w:rsid w:val="00EC4305"/>
    <w:rsid w:val="00EC5E5C"/>
    <w:rsid w:val="00EC76E4"/>
    <w:rsid w:val="00ED1412"/>
    <w:rsid w:val="00ED1865"/>
    <w:rsid w:val="00ED36A1"/>
    <w:rsid w:val="00ED4EA8"/>
    <w:rsid w:val="00ED5313"/>
    <w:rsid w:val="00ED5A91"/>
    <w:rsid w:val="00ED5EFD"/>
    <w:rsid w:val="00ED7F9C"/>
    <w:rsid w:val="00EE2BCE"/>
    <w:rsid w:val="00EE2DA7"/>
    <w:rsid w:val="00EE4CDB"/>
    <w:rsid w:val="00EE4E63"/>
    <w:rsid w:val="00EE5725"/>
    <w:rsid w:val="00EE5FDB"/>
    <w:rsid w:val="00EE62FB"/>
    <w:rsid w:val="00EE68F5"/>
    <w:rsid w:val="00EE7137"/>
    <w:rsid w:val="00EE7593"/>
    <w:rsid w:val="00EF04B7"/>
    <w:rsid w:val="00EF0E92"/>
    <w:rsid w:val="00EF0FA5"/>
    <w:rsid w:val="00EF3107"/>
    <w:rsid w:val="00EF3496"/>
    <w:rsid w:val="00EF354A"/>
    <w:rsid w:val="00EF45F5"/>
    <w:rsid w:val="00EF4824"/>
    <w:rsid w:val="00EF48BE"/>
    <w:rsid w:val="00EF4B60"/>
    <w:rsid w:val="00EF4C9E"/>
    <w:rsid w:val="00EF7483"/>
    <w:rsid w:val="00F0008C"/>
    <w:rsid w:val="00F00A17"/>
    <w:rsid w:val="00F01034"/>
    <w:rsid w:val="00F013D8"/>
    <w:rsid w:val="00F041D3"/>
    <w:rsid w:val="00F04EDF"/>
    <w:rsid w:val="00F05E82"/>
    <w:rsid w:val="00F077CB"/>
    <w:rsid w:val="00F105B4"/>
    <w:rsid w:val="00F10974"/>
    <w:rsid w:val="00F11105"/>
    <w:rsid w:val="00F13233"/>
    <w:rsid w:val="00F13C02"/>
    <w:rsid w:val="00F13D7A"/>
    <w:rsid w:val="00F13D97"/>
    <w:rsid w:val="00F158D1"/>
    <w:rsid w:val="00F158FA"/>
    <w:rsid w:val="00F15E95"/>
    <w:rsid w:val="00F1629B"/>
    <w:rsid w:val="00F16549"/>
    <w:rsid w:val="00F1693B"/>
    <w:rsid w:val="00F172F5"/>
    <w:rsid w:val="00F203BF"/>
    <w:rsid w:val="00F219C1"/>
    <w:rsid w:val="00F219F8"/>
    <w:rsid w:val="00F21A92"/>
    <w:rsid w:val="00F2315E"/>
    <w:rsid w:val="00F23784"/>
    <w:rsid w:val="00F261E3"/>
    <w:rsid w:val="00F30C52"/>
    <w:rsid w:val="00F312A1"/>
    <w:rsid w:val="00F31EB3"/>
    <w:rsid w:val="00F32156"/>
    <w:rsid w:val="00F33964"/>
    <w:rsid w:val="00F355D7"/>
    <w:rsid w:val="00F3623B"/>
    <w:rsid w:val="00F36916"/>
    <w:rsid w:val="00F36B00"/>
    <w:rsid w:val="00F36CC0"/>
    <w:rsid w:val="00F36F97"/>
    <w:rsid w:val="00F400BE"/>
    <w:rsid w:val="00F403FE"/>
    <w:rsid w:val="00F40685"/>
    <w:rsid w:val="00F418D3"/>
    <w:rsid w:val="00F4334F"/>
    <w:rsid w:val="00F45A19"/>
    <w:rsid w:val="00F45F02"/>
    <w:rsid w:val="00F47F85"/>
    <w:rsid w:val="00F504BC"/>
    <w:rsid w:val="00F52381"/>
    <w:rsid w:val="00F5364D"/>
    <w:rsid w:val="00F547E9"/>
    <w:rsid w:val="00F54FD6"/>
    <w:rsid w:val="00F55946"/>
    <w:rsid w:val="00F60154"/>
    <w:rsid w:val="00F6155D"/>
    <w:rsid w:val="00F6596F"/>
    <w:rsid w:val="00F66262"/>
    <w:rsid w:val="00F67376"/>
    <w:rsid w:val="00F67900"/>
    <w:rsid w:val="00F71FBE"/>
    <w:rsid w:val="00F72E20"/>
    <w:rsid w:val="00F73199"/>
    <w:rsid w:val="00F74069"/>
    <w:rsid w:val="00F746E7"/>
    <w:rsid w:val="00F75CCB"/>
    <w:rsid w:val="00F763FD"/>
    <w:rsid w:val="00F773F4"/>
    <w:rsid w:val="00F77718"/>
    <w:rsid w:val="00F81C0D"/>
    <w:rsid w:val="00F8235F"/>
    <w:rsid w:val="00F83029"/>
    <w:rsid w:val="00F8471F"/>
    <w:rsid w:val="00F84D0D"/>
    <w:rsid w:val="00F85473"/>
    <w:rsid w:val="00F85B69"/>
    <w:rsid w:val="00F868A5"/>
    <w:rsid w:val="00F9050A"/>
    <w:rsid w:val="00F905C5"/>
    <w:rsid w:val="00F90DFF"/>
    <w:rsid w:val="00F925E9"/>
    <w:rsid w:val="00F95118"/>
    <w:rsid w:val="00F95A02"/>
    <w:rsid w:val="00F969B3"/>
    <w:rsid w:val="00F96C53"/>
    <w:rsid w:val="00F977BB"/>
    <w:rsid w:val="00FA0647"/>
    <w:rsid w:val="00FA0EC1"/>
    <w:rsid w:val="00FA11A9"/>
    <w:rsid w:val="00FA129F"/>
    <w:rsid w:val="00FA3060"/>
    <w:rsid w:val="00FA3FEB"/>
    <w:rsid w:val="00FA547E"/>
    <w:rsid w:val="00FA54DF"/>
    <w:rsid w:val="00FA59CE"/>
    <w:rsid w:val="00FA5CFF"/>
    <w:rsid w:val="00FA60D4"/>
    <w:rsid w:val="00FB0D5D"/>
    <w:rsid w:val="00FB2441"/>
    <w:rsid w:val="00FB329D"/>
    <w:rsid w:val="00FB38B4"/>
    <w:rsid w:val="00FB4F2E"/>
    <w:rsid w:val="00FB5BAF"/>
    <w:rsid w:val="00FC0C14"/>
    <w:rsid w:val="00FC0CAF"/>
    <w:rsid w:val="00FC5C0B"/>
    <w:rsid w:val="00FC6229"/>
    <w:rsid w:val="00FC6EAD"/>
    <w:rsid w:val="00FC79B6"/>
    <w:rsid w:val="00FD19C9"/>
    <w:rsid w:val="00FD20E6"/>
    <w:rsid w:val="00FD222D"/>
    <w:rsid w:val="00FD366F"/>
    <w:rsid w:val="00FD47FC"/>
    <w:rsid w:val="00FD5A09"/>
    <w:rsid w:val="00FD60D9"/>
    <w:rsid w:val="00FD699C"/>
    <w:rsid w:val="00FD7B09"/>
    <w:rsid w:val="00FE0733"/>
    <w:rsid w:val="00FE31AC"/>
    <w:rsid w:val="00FE35B5"/>
    <w:rsid w:val="00FE3CAE"/>
    <w:rsid w:val="00FE40D7"/>
    <w:rsid w:val="00FE54A2"/>
    <w:rsid w:val="00FE670F"/>
    <w:rsid w:val="00FE765C"/>
    <w:rsid w:val="00FE7E6C"/>
    <w:rsid w:val="00FF03DC"/>
    <w:rsid w:val="00FF1EB2"/>
    <w:rsid w:val="00FF288A"/>
    <w:rsid w:val="00FF2F54"/>
    <w:rsid w:val="00FF3117"/>
    <w:rsid w:val="00FF389C"/>
    <w:rsid w:val="00FF4441"/>
    <w:rsid w:val="00FF4BF7"/>
    <w:rsid w:val="00FF5067"/>
    <w:rsid w:val="00FF590A"/>
    <w:rsid w:val="00FF6FA9"/>
    <w:rsid w:val="00FF7072"/>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88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3E4"/>
    <w:rPr>
      <w:color w:val="0563C1" w:themeColor="hyperlink"/>
      <w:u w:val="single"/>
    </w:rPr>
  </w:style>
  <w:style w:type="paragraph" w:styleId="ListParagraph">
    <w:name w:val="List Paragraph"/>
    <w:basedOn w:val="Normal"/>
    <w:uiPriority w:val="34"/>
    <w:qFormat/>
    <w:rsid w:val="00AB67C3"/>
    <w:pPr>
      <w:ind w:left="720"/>
      <w:contextualSpacing/>
    </w:pPr>
  </w:style>
  <w:style w:type="paragraph" w:styleId="BalloonText">
    <w:name w:val="Balloon Text"/>
    <w:basedOn w:val="Normal"/>
    <w:link w:val="BalloonTextChar"/>
    <w:uiPriority w:val="99"/>
    <w:semiHidden/>
    <w:unhideWhenUsed/>
    <w:rsid w:val="00D30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8C"/>
    <w:rPr>
      <w:rFonts w:ascii="Segoe UI" w:hAnsi="Segoe UI" w:cs="Segoe UI"/>
      <w:sz w:val="18"/>
      <w:szCs w:val="18"/>
    </w:rPr>
  </w:style>
  <w:style w:type="character" w:styleId="CommentReference">
    <w:name w:val="annotation reference"/>
    <w:basedOn w:val="DefaultParagraphFont"/>
    <w:uiPriority w:val="99"/>
    <w:semiHidden/>
    <w:unhideWhenUsed/>
    <w:rsid w:val="00B5016C"/>
    <w:rPr>
      <w:sz w:val="16"/>
      <w:szCs w:val="16"/>
    </w:rPr>
  </w:style>
  <w:style w:type="paragraph" w:styleId="CommentText">
    <w:name w:val="annotation text"/>
    <w:basedOn w:val="Normal"/>
    <w:link w:val="CommentTextChar"/>
    <w:uiPriority w:val="99"/>
    <w:semiHidden/>
    <w:unhideWhenUsed/>
    <w:rsid w:val="00B5016C"/>
    <w:rPr>
      <w:sz w:val="20"/>
      <w:szCs w:val="20"/>
    </w:rPr>
  </w:style>
  <w:style w:type="character" w:customStyle="1" w:styleId="CommentTextChar">
    <w:name w:val="Comment Text Char"/>
    <w:basedOn w:val="DefaultParagraphFont"/>
    <w:link w:val="CommentText"/>
    <w:uiPriority w:val="99"/>
    <w:semiHidden/>
    <w:rsid w:val="00B5016C"/>
    <w:rPr>
      <w:sz w:val="20"/>
      <w:szCs w:val="20"/>
    </w:rPr>
  </w:style>
  <w:style w:type="paragraph" w:styleId="CommentSubject">
    <w:name w:val="annotation subject"/>
    <w:basedOn w:val="CommentText"/>
    <w:next w:val="CommentText"/>
    <w:link w:val="CommentSubjectChar"/>
    <w:uiPriority w:val="99"/>
    <w:semiHidden/>
    <w:unhideWhenUsed/>
    <w:rsid w:val="00B5016C"/>
    <w:rPr>
      <w:b/>
      <w:bCs/>
    </w:rPr>
  </w:style>
  <w:style w:type="character" w:customStyle="1" w:styleId="CommentSubjectChar">
    <w:name w:val="Comment Subject Char"/>
    <w:basedOn w:val="CommentTextChar"/>
    <w:link w:val="CommentSubject"/>
    <w:uiPriority w:val="99"/>
    <w:semiHidden/>
    <w:rsid w:val="00B5016C"/>
    <w:rPr>
      <w:b/>
      <w:bCs/>
      <w:sz w:val="20"/>
      <w:szCs w:val="20"/>
    </w:rPr>
  </w:style>
  <w:style w:type="paragraph" w:styleId="Header">
    <w:name w:val="header"/>
    <w:basedOn w:val="Normal"/>
    <w:link w:val="HeaderChar"/>
    <w:uiPriority w:val="99"/>
    <w:unhideWhenUsed/>
    <w:rsid w:val="00B465A3"/>
    <w:pPr>
      <w:tabs>
        <w:tab w:val="center" w:pos="4680"/>
        <w:tab w:val="right" w:pos="9360"/>
      </w:tabs>
    </w:pPr>
  </w:style>
  <w:style w:type="character" w:customStyle="1" w:styleId="HeaderChar">
    <w:name w:val="Header Char"/>
    <w:basedOn w:val="DefaultParagraphFont"/>
    <w:link w:val="Header"/>
    <w:uiPriority w:val="99"/>
    <w:rsid w:val="00B465A3"/>
  </w:style>
  <w:style w:type="paragraph" w:styleId="Footer">
    <w:name w:val="footer"/>
    <w:basedOn w:val="Normal"/>
    <w:link w:val="FooterChar"/>
    <w:uiPriority w:val="99"/>
    <w:unhideWhenUsed/>
    <w:rsid w:val="00B465A3"/>
    <w:pPr>
      <w:tabs>
        <w:tab w:val="center" w:pos="4680"/>
        <w:tab w:val="right" w:pos="9360"/>
      </w:tabs>
    </w:pPr>
  </w:style>
  <w:style w:type="character" w:customStyle="1" w:styleId="FooterChar">
    <w:name w:val="Footer Char"/>
    <w:basedOn w:val="DefaultParagraphFont"/>
    <w:link w:val="Footer"/>
    <w:uiPriority w:val="99"/>
    <w:rsid w:val="00B46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3E4"/>
    <w:rPr>
      <w:color w:val="0563C1" w:themeColor="hyperlink"/>
      <w:u w:val="single"/>
    </w:rPr>
  </w:style>
  <w:style w:type="paragraph" w:styleId="ListParagraph">
    <w:name w:val="List Paragraph"/>
    <w:basedOn w:val="Normal"/>
    <w:uiPriority w:val="34"/>
    <w:qFormat/>
    <w:rsid w:val="00AB67C3"/>
    <w:pPr>
      <w:ind w:left="720"/>
      <w:contextualSpacing/>
    </w:pPr>
  </w:style>
  <w:style w:type="paragraph" w:styleId="BalloonText">
    <w:name w:val="Balloon Text"/>
    <w:basedOn w:val="Normal"/>
    <w:link w:val="BalloonTextChar"/>
    <w:uiPriority w:val="99"/>
    <w:semiHidden/>
    <w:unhideWhenUsed/>
    <w:rsid w:val="00D30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8C"/>
    <w:rPr>
      <w:rFonts w:ascii="Segoe UI" w:hAnsi="Segoe UI" w:cs="Segoe UI"/>
      <w:sz w:val="18"/>
      <w:szCs w:val="18"/>
    </w:rPr>
  </w:style>
  <w:style w:type="character" w:styleId="CommentReference">
    <w:name w:val="annotation reference"/>
    <w:basedOn w:val="DefaultParagraphFont"/>
    <w:uiPriority w:val="99"/>
    <w:semiHidden/>
    <w:unhideWhenUsed/>
    <w:rsid w:val="00B5016C"/>
    <w:rPr>
      <w:sz w:val="16"/>
      <w:szCs w:val="16"/>
    </w:rPr>
  </w:style>
  <w:style w:type="paragraph" w:styleId="CommentText">
    <w:name w:val="annotation text"/>
    <w:basedOn w:val="Normal"/>
    <w:link w:val="CommentTextChar"/>
    <w:uiPriority w:val="99"/>
    <w:semiHidden/>
    <w:unhideWhenUsed/>
    <w:rsid w:val="00B5016C"/>
    <w:rPr>
      <w:sz w:val="20"/>
      <w:szCs w:val="20"/>
    </w:rPr>
  </w:style>
  <w:style w:type="character" w:customStyle="1" w:styleId="CommentTextChar">
    <w:name w:val="Comment Text Char"/>
    <w:basedOn w:val="DefaultParagraphFont"/>
    <w:link w:val="CommentText"/>
    <w:uiPriority w:val="99"/>
    <w:semiHidden/>
    <w:rsid w:val="00B5016C"/>
    <w:rPr>
      <w:sz w:val="20"/>
      <w:szCs w:val="20"/>
    </w:rPr>
  </w:style>
  <w:style w:type="paragraph" w:styleId="CommentSubject">
    <w:name w:val="annotation subject"/>
    <w:basedOn w:val="CommentText"/>
    <w:next w:val="CommentText"/>
    <w:link w:val="CommentSubjectChar"/>
    <w:uiPriority w:val="99"/>
    <w:semiHidden/>
    <w:unhideWhenUsed/>
    <w:rsid w:val="00B5016C"/>
    <w:rPr>
      <w:b/>
      <w:bCs/>
    </w:rPr>
  </w:style>
  <w:style w:type="character" w:customStyle="1" w:styleId="CommentSubjectChar">
    <w:name w:val="Comment Subject Char"/>
    <w:basedOn w:val="CommentTextChar"/>
    <w:link w:val="CommentSubject"/>
    <w:uiPriority w:val="99"/>
    <w:semiHidden/>
    <w:rsid w:val="00B5016C"/>
    <w:rPr>
      <w:b/>
      <w:bCs/>
      <w:sz w:val="20"/>
      <w:szCs w:val="20"/>
    </w:rPr>
  </w:style>
  <w:style w:type="paragraph" w:styleId="Header">
    <w:name w:val="header"/>
    <w:basedOn w:val="Normal"/>
    <w:link w:val="HeaderChar"/>
    <w:uiPriority w:val="99"/>
    <w:unhideWhenUsed/>
    <w:rsid w:val="00B465A3"/>
    <w:pPr>
      <w:tabs>
        <w:tab w:val="center" w:pos="4680"/>
        <w:tab w:val="right" w:pos="9360"/>
      </w:tabs>
    </w:pPr>
  </w:style>
  <w:style w:type="character" w:customStyle="1" w:styleId="HeaderChar">
    <w:name w:val="Header Char"/>
    <w:basedOn w:val="DefaultParagraphFont"/>
    <w:link w:val="Header"/>
    <w:uiPriority w:val="99"/>
    <w:rsid w:val="00B465A3"/>
  </w:style>
  <w:style w:type="paragraph" w:styleId="Footer">
    <w:name w:val="footer"/>
    <w:basedOn w:val="Normal"/>
    <w:link w:val="FooterChar"/>
    <w:uiPriority w:val="99"/>
    <w:unhideWhenUsed/>
    <w:rsid w:val="00B465A3"/>
    <w:pPr>
      <w:tabs>
        <w:tab w:val="center" w:pos="4680"/>
        <w:tab w:val="right" w:pos="9360"/>
      </w:tabs>
    </w:pPr>
  </w:style>
  <w:style w:type="character" w:customStyle="1" w:styleId="FooterChar">
    <w:name w:val="Footer Char"/>
    <w:basedOn w:val="DefaultParagraphFont"/>
    <w:link w:val="Footer"/>
    <w:uiPriority w:val="99"/>
    <w:rsid w:val="00B4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784">
      <w:bodyDiv w:val="1"/>
      <w:marLeft w:val="0"/>
      <w:marRight w:val="0"/>
      <w:marTop w:val="0"/>
      <w:marBottom w:val="0"/>
      <w:divBdr>
        <w:top w:val="none" w:sz="0" w:space="0" w:color="auto"/>
        <w:left w:val="none" w:sz="0" w:space="0" w:color="auto"/>
        <w:bottom w:val="none" w:sz="0" w:space="0" w:color="auto"/>
        <w:right w:val="none" w:sz="0" w:space="0" w:color="auto"/>
      </w:divBdr>
    </w:div>
    <w:div w:id="3077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anvillereddevils-ga.e-pp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oganvillereddevils-ga.e-pp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upport.privit.com/hc/e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77ED2B28A88458CE51FFE9C52DB9B" ma:contentTypeVersion="3" ma:contentTypeDescription="Create a new document." ma:contentTypeScope="" ma:versionID="7945248237e9d53c8f10580173a772c0">
  <xsd:schema xmlns:xsd="http://www.w3.org/2001/XMLSchema" xmlns:xs="http://www.w3.org/2001/XMLSchema" xmlns:p="http://schemas.microsoft.com/office/2006/metadata/properties" xmlns:ns2="25bc112a-2797-4cf1-843f-a108c19d10f0" targetNamespace="http://schemas.microsoft.com/office/2006/metadata/properties" ma:root="true" ma:fieldsID="d01adfa5b6b91ce8a50997a9f3baf508" ns2:_="">
    <xsd:import namespace="25bc112a-2797-4cf1-843f-a108c19d10f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c112a-2797-4cf1-843f-a108c19d10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A4C20-08A4-4A47-8B95-BF89DA2EAEB3}">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25bc112a-2797-4cf1-843f-a108c19d10f0"/>
    <ds:schemaRef ds:uri="http://purl.org/dc/terms/"/>
  </ds:schemaRefs>
</ds:datastoreItem>
</file>

<file path=customXml/itemProps2.xml><?xml version="1.0" encoding="utf-8"?>
<ds:datastoreItem xmlns:ds="http://schemas.openxmlformats.org/officeDocument/2006/customXml" ds:itemID="{A2F88729-A16B-4554-BF82-7FA7A1B8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c112a-2797-4cf1-843f-a108c19d1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6C5F1-F738-4FAF-B2D9-7D42ECBFD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Kohl</dc:creator>
  <cp:lastModifiedBy>Helton, Shelly</cp:lastModifiedBy>
  <cp:revision>8</cp:revision>
  <cp:lastPrinted>2016-09-21T18:16:00Z</cp:lastPrinted>
  <dcterms:created xsi:type="dcterms:W3CDTF">2016-06-08T13:31:00Z</dcterms:created>
  <dcterms:modified xsi:type="dcterms:W3CDTF">2018-01-11T19:14:00Z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0x0101001FD77ED2B28A88458CE51FFE9C52DB9B</vt:lpwstr>
  </property>
</Properties>
</file>